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C19BB" w14:textId="5D0C4C93" w:rsidR="00702779" w:rsidRDefault="00702779"/>
    <w:p w14:paraId="3210A90A" w14:textId="77777777" w:rsidR="00702779" w:rsidRPr="00546157" w:rsidRDefault="00702779" w:rsidP="007027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546157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 xml:space="preserve">Значимые достижения, участие   педагогов, </w:t>
      </w:r>
      <w:proofErr w:type="gramStart"/>
      <w:r w:rsidRPr="00546157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специалистов  МАДОУ</w:t>
      </w:r>
      <w:proofErr w:type="gramEnd"/>
      <w:r w:rsidRPr="00546157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 xml:space="preserve"> № 8 «Гармония»  </w:t>
      </w:r>
    </w:p>
    <w:p w14:paraId="4431BA93" w14:textId="3A4CEBA9" w:rsidR="00702779" w:rsidRPr="00546157" w:rsidRDefault="00702779" w:rsidP="007027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546157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 xml:space="preserve"> на всероссийском, краевом, муниципальном уро</w:t>
      </w:r>
      <w:r w:rsidR="00412331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в</w:t>
      </w:r>
      <w:r w:rsidRPr="00546157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не.</w:t>
      </w:r>
    </w:p>
    <w:p w14:paraId="42CF805B" w14:textId="64D12FB8" w:rsidR="00702779" w:rsidRPr="00546157" w:rsidRDefault="00702779" w:rsidP="007027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546157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за 20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23</w:t>
      </w:r>
      <w:r w:rsidRPr="00546157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4</w:t>
      </w:r>
      <w:r w:rsidRPr="00546157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 xml:space="preserve"> </w:t>
      </w:r>
      <w:r w:rsidR="00622AFE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образовательный период</w:t>
      </w:r>
      <w:bookmarkStart w:id="0" w:name="_GoBack"/>
      <w:bookmarkEnd w:id="0"/>
    </w:p>
    <w:p w14:paraId="062F316C" w14:textId="3D947B78" w:rsidR="00702779" w:rsidRPr="00546157" w:rsidRDefault="00702779" w:rsidP="007027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925"/>
        <w:gridCol w:w="2402"/>
        <w:gridCol w:w="3084"/>
      </w:tblGrid>
      <w:tr w:rsidR="00702779" w:rsidRPr="00546157" w14:paraId="363C100A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BF4B" w14:textId="77777777" w:rsidR="00702779" w:rsidRPr="00546157" w:rsidRDefault="00702779" w:rsidP="007B5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61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8FE5" w14:textId="77777777" w:rsidR="00702779" w:rsidRPr="00546157" w:rsidRDefault="00702779" w:rsidP="007B5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61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EA08" w14:textId="77777777" w:rsidR="00702779" w:rsidRPr="00546157" w:rsidRDefault="00702779" w:rsidP="007B5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61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0456" w14:textId="77777777" w:rsidR="00702779" w:rsidRPr="00546157" w:rsidRDefault="00702779" w:rsidP="007B5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61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место, документ</w:t>
            </w:r>
          </w:p>
        </w:tc>
      </w:tr>
      <w:tr w:rsidR="00702779" w:rsidRPr="00546157" w14:paraId="5944D230" w14:textId="77777777" w:rsidTr="007B5667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1D56" w14:textId="77777777" w:rsidR="00702779" w:rsidRPr="00546157" w:rsidRDefault="00702779" w:rsidP="007B5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6BB22D94" w14:textId="77777777" w:rsidR="00702779" w:rsidRPr="00546157" w:rsidRDefault="00702779" w:rsidP="007B5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461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Международный уровень</w:t>
            </w:r>
          </w:p>
          <w:p w14:paraId="2D8B6F97" w14:textId="77777777" w:rsidR="00702779" w:rsidRPr="00546157" w:rsidRDefault="00702779" w:rsidP="007B56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02779" w:rsidRPr="00622AFE" w14:paraId="0BB7150F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6F94" w14:textId="7777777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3246" w14:textId="269A39D6" w:rsidR="00E950D5" w:rsidRPr="00622AFE" w:rsidRDefault="00702779" w:rsidP="00622AFE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2A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Выступили</w:t>
            </w: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    международной </w:t>
            </w:r>
            <w:proofErr w:type="gramStart"/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конференции </w:t>
            </w:r>
            <w:r w:rsidR="00E950D5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</w:t>
            </w:r>
            <w:proofErr w:type="gramEnd"/>
            <w:r w:rsidR="00E950D5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Коррекционно-педагогическая деятельность специалиста сферы образования: цель, средства, результаты» по теме:</w:t>
            </w:r>
            <w:r w:rsidR="00E950D5" w:rsidRPr="0062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«Организационно управленческие условия обеспечения непрерывного профессионального развития педагогов, работающих с детьми с ОВЗ» </w:t>
            </w:r>
          </w:p>
          <w:p w14:paraId="5C754044" w14:textId="0EE88AB7" w:rsidR="00702779" w:rsidRPr="00622AFE" w:rsidRDefault="00702779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4F20" w14:textId="77777777" w:rsidR="009F75DA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75DA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950DC62" w14:textId="341244A5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Коробицина С.С.</w:t>
            </w:r>
          </w:p>
          <w:p w14:paraId="6EFFCD51" w14:textId="4005C929" w:rsidR="00E950D5" w:rsidRPr="00622AFE" w:rsidRDefault="00E950D5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Чернышенко Н.С.</w:t>
            </w:r>
          </w:p>
          <w:p w14:paraId="64B29FE0" w14:textId="259DA10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BD6E" w14:textId="04516EC8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F50B32"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2023г</w:t>
            </w:r>
            <w:r w:rsidR="00622AFE"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C23C5"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Волгоград</w:t>
            </w:r>
          </w:p>
        </w:tc>
      </w:tr>
      <w:tr w:rsidR="00702779" w:rsidRPr="00622AFE" w14:paraId="1946D542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89BD" w14:textId="1D173483" w:rsidR="00702779" w:rsidRPr="00622AFE" w:rsidRDefault="00F50B32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  <w:r w:rsidR="00702779"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067" w14:textId="01D82FA5" w:rsidR="00E950D5" w:rsidRPr="00622AFE" w:rsidRDefault="00702779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50B32" w:rsidRPr="00622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Выступили</w:t>
            </w:r>
            <w:r w:rsidR="00F50B32"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</w:t>
            </w:r>
            <w:r w:rsidR="00F50B32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="00F50B32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международной научно -практической конференции “Дефектология и образование в наши дни: фундаментальные и прикладные исследования»</w:t>
            </w:r>
            <w:r w:rsidR="00E950D5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 теме:</w:t>
            </w:r>
          </w:p>
          <w:p w14:paraId="526E7855" w14:textId="4B30A0CB" w:rsidR="00E950D5" w:rsidRPr="00622AFE" w:rsidRDefault="00E950D5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 «Оптимизация взаимодействия в системе» Ребенок -взрослый» «Из опыта работы с семьями, имеющими детей раннего возраста с ОВЗ)</w:t>
            </w:r>
            <w:r w:rsidR="009F75DA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( Мельник</w:t>
            </w:r>
            <w:proofErr w:type="gramEnd"/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Г.Д)</w:t>
            </w:r>
          </w:p>
          <w:p w14:paraId="730B39CE" w14:textId="77777777" w:rsidR="00E950D5" w:rsidRPr="00622AFE" w:rsidRDefault="00E950D5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 «Коррекция звукопроизношения дошкольников с особыми образовательными потребностями за счет использования авторских логоигр» (Бутакова О. В.)</w:t>
            </w:r>
          </w:p>
          <w:p w14:paraId="10B58761" w14:textId="7A4DF6B2" w:rsidR="00E950D5" w:rsidRPr="00622AFE" w:rsidRDefault="00E950D5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9F75DA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«Современные</w:t>
            </w: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подходы обеспечения непрерывного профессионального развития педагогических работников инклюзивной ДОО» </w:t>
            </w:r>
          </w:p>
          <w:p w14:paraId="1F174B50" w14:textId="3AF9AA71" w:rsidR="00E950D5" w:rsidRPr="00622AFE" w:rsidRDefault="00E950D5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9F75DA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(</w:t>
            </w: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Коробицина С.С. Чернышенко Н.С.)</w:t>
            </w:r>
          </w:p>
          <w:p w14:paraId="5BB102F1" w14:textId="77777777" w:rsidR="00E950D5" w:rsidRPr="00622AFE" w:rsidRDefault="00E950D5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  «</w:t>
            </w:r>
            <w:proofErr w:type="gramEnd"/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Учет принципа </w:t>
            </w:r>
            <w:proofErr w:type="spellStart"/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субьектности</w:t>
            </w:r>
            <w:proofErr w:type="spellEnd"/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при проведении коррекционно- развивающей деятельности с семьями, </w:t>
            </w: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имеющими детей раннего возраста с ОВЗ» (Голодняк А.С.)</w:t>
            </w:r>
          </w:p>
          <w:p w14:paraId="30CAD14F" w14:textId="7C679447" w:rsidR="00E950D5" w:rsidRPr="00622AFE" w:rsidRDefault="00E950D5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«Опыт организации развивающей предметно-пространственной среды в инклюзивной ДОО» </w:t>
            </w:r>
            <w:r w:rsidR="009F75DA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(</w:t>
            </w: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Каткова И.А.)</w:t>
            </w:r>
          </w:p>
          <w:p w14:paraId="2E43CE5C" w14:textId="6FCCA3E8" w:rsidR="00702779" w:rsidRPr="00622AFE" w:rsidRDefault="00E950D5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Комплекс коррекционно- игровых средств по развитию познавательной </w:t>
            </w:r>
            <w:proofErr w:type="gramStart"/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сферы  детей</w:t>
            </w:r>
            <w:proofErr w:type="gramEnd"/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 ограниченными возможностями здоровья» (Шинкарева Т.Ю, </w:t>
            </w:r>
            <w:proofErr w:type="spellStart"/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Бандарева</w:t>
            </w:r>
            <w:proofErr w:type="spellEnd"/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Я.А)</w:t>
            </w:r>
          </w:p>
          <w:p w14:paraId="7A5069D3" w14:textId="77777777" w:rsidR="00702779" w:rsidRPr="00622AFE" w:rsidRDefault="00702779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ABA6" w14:textId="2812FAB3" w:rsidR="00702779" w:rsidRPr="00622AFE" w:rsidRDefault="00F50B32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Коробицина С.С.</w:t>
            </w:r>
          </w:p>
          <w:p w14:paraId="5FB0A2E0" w14:textId="082DC727" w:rsidR="00F50B32" w:rsidRPr="00622AFE" w:rsidRDefault="00F50B32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Чернышенко Н.С. Каткова И.А.</w:t>
            </w:r>
          </w:p>
          <w:p w14:paraId="63FB571E" w14:textId="34A9F3E7" w:rsidR="00F50B32" w:rsidRPr="00622AFE" w:rsidRDefault="00F50B32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Мельник Г.Д.</w:t>
            </w:r>
          </w:p>
          <w:p w14:paraId="26DD3F28" w14:textId="6AD3E76F" w:rsidR="00F50B32" w:rsidRPr="00622AFE" w:rsidRDefault="00F50B32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Голодняк А.С.</w:t>
            </w:r>
          </w:p>
          <w:p w14:paraId="1E913148" w14:textId="77777777" w:rsidR="00702779" w:rsidRPr="00622AFE" w:rsidRDefault="00F50B32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Бутакова О.В.</w:t>
            </w:r>
          </w:p>
          <w:p w14:paraId="3A8B775C" w14:textId="77777777" w:rsidR="00F50B32" w:rsidRPr="00622AFE" w:rsidRDefault="00F50B32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Бондарева Я.А.</w:t>
            </w:r>
          </w:p>
          <w:p w14:paraId="53DE0400" w14:textId="712F63ED" w:rsidR="00F50B32" w:rsidRPr="00622AFE" w:rsidRDefault="00F50B32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Шинкарева Т.Ю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58F" w14:textId="4313AD5F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="00F50B32"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 апреля 2024г</w:t>
            </w:r>
            <w:r w:rsidR="00622AFE"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074C6838" w14:textId="217F15FA" w:rsidR="00F50B32" w:rsidRPr="00622AFE" w:rsidRDefault="00F50B32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Краснодар.</w:t>
            </w:r>
          </w:p>
        </w:tc>
      </w:tr>
      <w:tr w:rsidR="00702779" w:rsidRPr="00622AFE" w14:paraId="5C9E002C" w14:textId="77777777" w:rsidTr="007B5667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F32" w14:textId="77777777" w:rsidR="00702779" w:rsidRPr="00622AFE" w:rsidRDefault="00702779" w:rsidP="00622AF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                                                           Всероссийский уровень</w:t>
            </w:r>
          </w:p>
        </w:tc>
      </w:tr>
      <w:tr w:rsidR="00702779" w:rsidRPr="00622AFE" w14:paraId="0900DD0B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E1D" w14:textId="1C581AA9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559" w14:textId="77777777" w:rsidR="00702779" w:rsidRPr="00622AFE" w:rsidRDefault="00702779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9911FA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II</w:t>
            </w:r>
            <w:r w:rsidR="009911FA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Всероссийская научно- практической конференции «Актуальные проблемы образования детей с ограниченными возможностями здоровья: </w:t>
            </w:r>
            <w:r w:rsidR="007112F8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ОПЫТ и НОВАЦИИ»</w:t>
            </w:r>
          </w:p>
          <w:p w14:paraId="73C3E407" w14:textId="77777777" w:rsidR="007112F8" w:rsidRPr="00622AFE" w:rsidRDefault="007112F8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Выступили</w:t>
            </w: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 теме:</w:t>
            </w:r>
          </w:p>
          <w:p w14:paraId="1709B198" w14:textId="77777777" w:rsidR="007112F8" w:rsidRPr="00622AFE" w:rsidRDefault="007112F8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 «Дошкольная образовательная организация как надежный маршрут непрерывного профессионального развития педагогов, имеющих специальное (</w:t>
            </w:r>
            <w:proofErr w:type="gramStart"/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дефектологическое )</w:t>
            </w:r>
            <w:proofErr w:type="gramEnd"/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образование»</w:t>
            </w:r>
          </w:p>
          <w:p w14:paraId="68D44825" w14:textId="77777777" w:rsidR="004D54C4" w:rsidRPr="00622AFE" w:rsidRDefault="004D54C4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 «Коррекционно-игровые приемы и средства развития речи дошкольников с нарушением слуха при кохлеарной имплантации»</w:t>
            </w:r>
          </w:p>
          <w:p w14:paraId="520DA288" w14:textId="77777777" w:rsidR="004D54C4" w:rsidRPr="00622AFE" w:rsidRDefault="004D54C4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 «Презентация авторских коррекционно-развивающих игр и игровых материалов для дошкольников с тяжелыми нарушениями речи»</w:t>
            </w:r>
          </w:p>
          <w:p w14:paraId="6C9727EB" w14:textId="467745CE" w:rsidR="00AB2CC7" w:rsidRPr="00622AFE" w:rsidRDefault="00AB2CC7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 «Приемы коррекционно-развивающей работы по растормаживанию коммуникативных функций детей раннего возраста с ОВЗ»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4C9E" w14:textId="7777777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14:paraId="3B2FD520" w14:textId="7777777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81CFAC" w14:textId="77777777" w:rsidR="007112F8" w:rsidRPr="00622AFE" w:rsidRDefault="007112F8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1EA79F4" w14:textId="77777777" w:rsidR="007112F8" w:rsidRPr="00622AFE" w:rsidRDefault="007112F8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3233B8A" w14:textId="77777777" w:rsidR="007112F8" w:rsidRPr="00622AFE" w:rsidRDefault="007112F8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82BA678" w14:textId="77777777" w:rsidR="009F75DA" w:rsidRPr="00622AFE" w:rsidRDefault="009F75DA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4FD7607" w14:textId="42FC67EC" w:rsidR="00C83548" w:rsidRPr="00622AFE" w:rsidRDefault="00C83548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Коробицина С.С.</w:t>
            </w:r>
          </w:p>
          <w:p w14:paraId="1893CC65" w14:textId="77777777" w:rsidR="00D8184D" w:rsidRPr="00622AFE" w:rsidRDefault="00D8184D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502ED06" w14:textId="46D29B12" w:rsidR="007112F8" w:rsidRPr="00622AFE" w:rsidRDefault="007112F8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Чернышенко Н.С.</w:t>
            </w:r>
          </w:p>
          <w:p w14:paraId="26DC8EF4" w14:textId="77777777" w:rsidR="004D54C4" w:rsidRPr="00622AFE" w:rsidRDefault="004D54C4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894659B" w14:textId="77777777" w:rsidR="004D54C4" w:rsidRPr="00622AFE" w:rsidRDefault="004D54C4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212DB5A" w14:textId="77777777" w:rsidR="004D54C4" w:rsidRPr="00622AFE" w:rsidRDefault="004D54C4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75F163B" w14:textId="77777777" w:rsidR="004D54C4" w:rsidRPr="00622AFE" w:rsidRDefault="004D54C4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E7BA0C0" w14:textId="77777777" w:rsidR="004D54C4" w:rsidRPr="00622AFE" w:rsidRDefault="004D54C4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F8737B7" w14:textId="77777777" w:rsidR="004D54C4" w:rsidRPr="00622AFE" w:rsidRDefault="004D54C4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учитель-дефектолог Василевская Е.А.</w:t>
            </w:r>
          </w:p>
          <w:p w14:paraId="0FBB5B6C" w14:textId="77777777" w:rsidR="00AB2CC7" w:rsidRPr="00622AFE" w:rsidRDefault="00AB2CC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F64A5D3" w14:textId="77777777" w:rsidR="00AB2CC7" w:rsidRPr="00622AFE" w:rsidRDefault="00AB2CC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91E0C6A" w14:textId="21AEF11D" w:rsidR="004D54C4" w:rsidRPr="00622AFE" w:rsidRDefault="004D54C4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учитель-логопед</w:t>
            </w:r>
          </w:p>
          <w:p w14:paraId="56AC23F7" w14:textId="77777777" w:rsidR="004D54C4" w:rsidRPr="00622AFE" w:rsidRDefault="004D54C4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Бутакова О. В.</w:t>
            </w:r>
          </w:p>
          <w:p w14:paraId="2F32E06D" w14:textId="77777777" w:rsidR="00AB2CC7" w:rsidRPr="00622AFE" w:rsidRDefault="00AB2CC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77F4242" w14:textId="4DD877C2" w:rsidR="00AB2CC7" w:rsidRPr="00622AFE" w:rsidRDefault="00AB2CC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учитель-дефектолог Голодняк А.С.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E36" w14:textId="16FF1FF5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112F8"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Сертификат ноябрь 2023г</w:t>
            </w:r>
          </w:p>
        </w:tc>
      </w:tr>
      <w:tr w:rsidR="00702779" w:rsidRPr="00622AFE" w14:paraId="173048D4" w14:textId="77777777" w:rsidTr="007B5667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36F7" w14:textId="7777777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</w:t>
            </w:r>
          </w:p>
          <w:p w14:paraId="55617773" w14:textId="7777777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Краевой уровень</w:t>
            </w:r>
          </w:p>
        </w:tc>
      </w:tr>
      <w:tr w:rsidR="00702779" w:rsidRPr="00622AFE" w14:paraId="486957D4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C85" w14:textId="7777777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A99A" w14:textId="21AA9B6A" w:rsidR="00702779" w:rsidRPr="00622AFE" w:rsidRDefault="00702779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3EE"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>Краевая научно -практическая конференция «Реальные аспекты инклюзивного образования детей с ОВЗ: Результаты</w:t>
            </w:r>
            <w:r w:rsidR="000873EE" w:rsidRPr="00622AFE">
              <w:rPr>
                <w:rFonts w:ascii="Times New Roman" w:hAnsi="Times New Roman" w:cs="Times New Roman"/>
                <w:sz w:val="28"/>
                <w:szCs w:val="28"/>
              </w:rPr>
              <w:t>, опыт и перспективы 2023»</w:t>
            </w:r>
          </w:p>
          <w:p w14:paraId="3C295CCE" w14:textId="1221B5E9" w:rsidR="000873EE" w:rsidRPr="00622AFE" w:rsidRDefault="000873EE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Выступили по теме:</w:t>
            </w:r>
          </w:p>
          <w:p w14:paraId="5AE85AA9" w14:textId="6D0459DE" w:rsidR="000873EE" w:rsidRPr="00622AFE" w:rsidRDefault="000873EE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«Коллективное наставничество как стратегия развития инклюзивной ДОО»</w:t>
            </w:r>
          </w:p>
          <w:p w14:paraId="7F8DDC7E" w14:textId="28F2D3F7" w:rsidR="000873EE" w:rsidRPr="00622AFE" w:rsidRDefault="000873EE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мастер класс по теме:» Эйдетика как эффективный инструмент коррекционно-развивающей деятельности с особыми обучающимися»</w:t>
            </w:r>
          </w:p>
          <w:p w14:paraId="416C5ECF" w14:textId="50415ECF" w:rsidR="000873EE" w:rsidRPr="00622AFE" w:rsidRDefault="000873EE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«Коррекционно-развивающая деятельность с семьями детей раннего возраста имеющими тяжелые множественные нарушения в развитии»</w:t>
            </w:r>
          </w:p>
          <w:p w14:paraId="47E3B447" w14:textId="05A509E2" w:rsidR="000873EE" w:rsidRPr="00622AFE" w:rsidRDefault="000873EE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34851" w:rsidRPr="0062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«Подходы к организации ранней помощи. Из опыта работы консультативной службы ранней помощи МАДОУ № 8 «Гармония» город Новороссийск»</w:t>
            </w:r>
          </w:p>
          <w:p w14:paraId="6475FEC9" w14:textId="4EC8AD57" w:rsidR="00134851" w:rsidRPr="00622AFE" w:rsidRDefault="00134851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«Нейропсихологическая коррекция обучающихся дошкольного возраста с нарушением интеллекта»</w:t>
            </w:r>
          </w:p>
          <w:p w14:paraId="00F8E81F" w14:textId="67FC88FB" w:rsidR="00134851" w:rsidRPr="00622AFE" w:rsidRDefault="00134851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«Формы коррекционно-развивающей работы в структурном подразделении «Лекотека». Из опыта работы МАДОУ детского сада № 8 «Гармония» город Новороссийск»</w:t>
            </w:r>
          </w:p>
          <w:p w14:paraId="009E3352" w14:textId="7722F787" w:rsidR="00702779" w:rsidRPr="00622AFE" w:rsidRDefault="00134851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- </w:t>
            </w: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«Коррекционно-игровые средства обучения дошкольников с нарушениями слуха при кохлеарной имплантации»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6D16" w14:textId="7777777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  </w:t>
            </w:r>
          </w:p>
          <w:p w14:paraId="55F0245C" w14:textId="77777777" w:rsidR="000873EE" w:rsidRPr="00622AFE" w:rsidRDefault="000873EE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40A5D337" w14:textId="77777777" w:rsidR="000873EE" w:rsidRPr="00622AFE" w:rsidRDefault="000873EE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2ED7945C" w14:textId="77777777" w:rsidR="000873EE" w:rsidRPr="00622AFE" w:rsidRDefault="000873EE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68183B9B" w14:textId="77777777" w:rsidR="009F75DA" w:rsidRPr="00622AFE" w:rsidRDefault="009F75DA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76EBCCC4" w14:textId="77777777" w:rsidR="009F75DA" w:rsidRPr="00622AFE" w:rsidRDefault="009F75DA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6A0FB0E9" w14:textId="77777777" w:rsidR="009F75DA" w:rsidRPr="00622AFE" w:rsidRDefault="009F75DA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14:paraId="5E1A0E99" w14:textId="4F1B6C1F" w:rsidR="000873EE" w:rsidRPr="00622AFE" w:rsidRDefault="000873EE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Заведующая Коробицина С.С.</w:t>
            </w:r>
          </w:p>
          <w:p w14:paraId="3B7CD239" w14:textId="77777777" w:rsidR="000873EE" w:rsidRPr="00622AFE" w:rsidRDefault="000873EE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Зам зав. по ВР Чернышенко Н.С.</w:t>
            </w:r>
          </w:p>
          <w:p w14:paraId="26320068" w14:textId="77777777" w:rsidR="000873EE" w:rsidRPr="00622AFE" w:rsidRDefault="000873EE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7DD0BD6" w14:textId="77777777" w:rsidR="000873EE" w:rsidRPr="00622AFE" w:rsidRDefault="000873EE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Учитель-дефектолог Зинченко А.А.</w:t>
            </w:r>
          </w:p>
          <w:p w14:paraId="683DDADC" w14:textId="77777777" w:rsidR="000873EE" w:rsidRPr="00622AFE" w:rsidRDefault="000873EE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 Кононова Т.А.</w:t>
            </w:r>
          </w:p>
          <w:p w14:paraId="71A49282" w14:textId="77777777" w:rsidR="000873EE" w:rsidRPr="00622AFE" w:rsidRDefault="000873EE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6CC146D" w14:textId="77777777" w:rsidR="00134851" w:rsidRPr="00622AFE" w:rsidRDefault="000873EE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Учитель-логопед Коробко С.Б.</w:t>
            </w:r>
            <w:r w:rsidR="00134851"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2A1B3A1F" w14:textId="77777777" w:rsidR="00134851" w:rsidRPr="00622AFE" w:rsidRDefault="0013485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C11A56D" w14:textId="0E388A38" w:rsidR="000873EE" w:rsidRPr="00622AFE" w:rsidRDefault="0013485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Педагог-</w:t>
            </w:r>
            <w:proofErr w:type="gramStart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  Мельник</w:t>
            </w:r>
            <w:proofErr w:type="gramEnd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Г.Д.</w:t>
            </w:r>
          </w:p>
          <w:p w14:paraId="275CE357" w14:textId="77777777" w:rsidR="00134851" w:rsidRPr="00622AFE" w:rsidRDefault="0013485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457725D" w14:textId="77777777" w:rsidR="00134851" w:rsidRPr="00622AFE" w:rsidRDefault="0013485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8313D20" w14:textId="77777777" w:rsidR="00134851" w:rsidRPr="00622AFE" w:rsidRDefault="0013485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D1041E0" w14:textId="77777777" w:rsidR="00134851" w:rsidRPr="00622AFE" w:rsidRDefault="0013485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B988E5E" w14:textId="77777777" w:rsidR="00134851" w:rsidRPr="00622AFE" w:rsidRDefault="0013485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Педагог-психолог Корнильева М.Г.</w:t>
            </w:r>
          </w:p>
          <w:p w14:paraId="4FA7E585" w14:textId="77777777" w:rsidR="00134851" w:rsidRPr="00622AFE" w:rsidRDefault="0013485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E3E9D51" w14:textId="77777777" w:rsidR="00134851" w:rsidRPr="00622AFE" w:rsidRDefault="0013485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77D6EDD" w14:textId="771CFDB9" w:rsidR="00134851" w:rsidRPr="00622AFE" w:rsidRDefault="0013485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Учителя -дефектологи Теплоухова Г.Н., </w:t>
            </w:r>
            <w:proofErr w:type="spellStart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Ишуткина</w:t>
            </w:r>
            <w:proofErr w:type="spellEnd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</w:t>
            </w:r>
          </w:p>
          <w:p w14:paraId="5572366A" w14:textId="77777777" w:rsidR="00134851" w:rsidRPr="00622AFE" w:rsidRDefault="0013485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F4128DC" w14:textId="77777777" w:rsidR="00134851" w:rsidRPr="00622AFE" w:rsidRDefault="0013485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0237102" w14:textId="3D8F6B06" w:rsidR="00134851" w:rsidRPr="00622AFE" w:rsidRDefault="0013485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Учитель-дефектолог Василевская Е.А.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142B" w14:textId="77777777" w:rsidR="007845E0" w:rsidRPr="00622AFE" w:rsidRDefault="007845E0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Сертификаты</w:t>
            </w:r>
          </w:p>
          <w:p w14:paraId="11BB6A3B" w14:textId="77777777" w:rsidR="007845E0" w:rsidRPr="00622AFE" w:rsidRDefault="007845E0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AB3379C" w14:textId="1BE094DC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0873EE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03.10.23г-06.10.23г.</w:t>
            </w:r>
          </w:p>
        </w:tc>
      </w:tr>
      <w:tr w:rsidR="00702779" w:rsidRPr="00622AFE" w14:paraId="35F613D5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91C" w14:textId="7777777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E52DA" w14:textId="61BE1CFA" w:rsidR="00702779" w:rsidRPr="00622AFE" w:rsidRDefault="00702779" w:rsidP="0062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845E0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Провели практическое занятие в рамках курсов повышения квалификации по теме: «Организация и направление деятельности </w:t>
            </w:r>
            <w:proofErr w:type="spellStart"/>
            <w:r w:rsidR="007845E0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="007845E0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-педагогического консилиума»</w:t>
            </w: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D16" w14:textId="0909E855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629C024" w14:textId="50F5EBAB" w:rsidR="00702779" w:rsidRPr="00622AFE" w:rsidRDefault="007845E0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МАДОУ № 8 С.С. Коробицина</w:t>
            </w:r>
          </w:p>
          <w:p w14:paraId="5ABCF52D" w14:textId="7777777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9FDC" w14:textId="3CF4876A" w:rsidR="00702779" w:rsidRPr="00622AFE" w:rsidRDefault="00702779" w:rsidP="00622A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="007845E0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Сертификат</w:t>
            </w:r>
          </w:p>
          <w:p w14:paraId="5304CB0F" w14:textId="3E092AC5" w:rsidR="007845E0" w:rsidRPr="00622AFE" w:rsidRDefault="007845E0" w:rsidP="00622A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>с 21.09.23г - 02.10.23г</w:t>
            </w:r>
          </w:p>
          <w:p w14:paraId="64FF6C99" w14:textId="7777777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02779" w:rsidRPr="00622AFE" w14:paraId="231D964C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9B96" w14:textId="7777777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4491D" w14:textId="3FAC99CC" w:rsidR="00702779" w:rsidRPr="00622AFE" w:rsidRDefault="00702779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911FA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Провели практическое занятие в рамках курсов повышения квалификации по теме: «Ранняя помощь детям с особыми образовательными потребностями»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9CE" w14:textId="708A1585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11FA"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>Учитель -дефектолог Минжулова Светлана Анатольевна;</w:t>
            </w:r>
          </w:p>
          <w:p w14:paraId="5BB05CBD" w14:textId="77777777" w:rsidR="009911FA" w:rsidRPr="00622AFE" w:rsidRDefault="009911FA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Учитель-дефектолог </w:t>
            </w: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Голодняк Анастасия Сергеевна; </w:t>
            </w:r>
          </w:p>
          <w:p w14:paraId="25237272" w14:textId="77777777" w:rsidR="009911FA" w:rsidRPr="00622AFE" w:rsidRDefault="009911FA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 Мельник Галина Дмитриевна;</w:t>
            </w:r>
          </w:p>
          <w:p w14:paraId="371DC45F" w14:textId="27DD5171" w:rsidR="009911FA" w:rsidRPr="00622AFE" w:rsidRDefault="009911FA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 Василенко Наталья Евгеньевна.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2D2" w14:textId="77777777" w:rsidR="009911FA" w:rsidRPr="00622AFE" w:rsidRDefault="009911FA" w:rsidP="00622A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Сертификаты </w:t>
            </w:r>
          </w:p>
          <w:p w14:paraId="72543261" w14:textId="4DF23B4A" w:rsidR="00702779" w:rsidRPr="00622AFE" w:rsidRDefault="009911FA" w:rsidP="00622A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07.11.23г -17.11.23г</w:t>
            </w:r>
            <w:r w:rsidR="00702779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702779" w:rsidRPr="00622AFE" w14:paraId="20CD71B8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9A2E" w14:textId="41B4F38B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</w:t>
            </w:r>
            <w:r w:rsidR="008A06A6"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6B5DE" w14:textId="5586F767" w:rsidR="00702779" w:rsidRPr="00622AFE" w:rsidRDefault="00702779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0814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Провели практическое</w:t>
            </w:r>
            <w:r w:rsidR="00405FBD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  <w:r w:rsidR="004D0814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курсов повышения квалификации по теме: «Коррекционно-развивающая деятельность с детьми</w:t>
            </w:r>
            <w:proofErr w:type="gramStart"/>
            <w:r w:rsidR="004D0814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D0814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имеющими тяжелые нарушения речи. В соответствии с ФАОП ДО для обучающихся с ОВЗ»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8EE7" w14:textId="31574724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0814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учитель-логопед </w:t>
            </w:r>
            <w:proofErr w:type="spellStart"/>
            <w:r w:rsidR="004D0814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Макашенко</w:t>
            </w:r>
            <w:proofErr w:type="spellEnd"/>
            <w:r w:rsidR="004D0814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Н.Ю;</w:t>
            </w:r>
          </w:p>
          <w:p w14:paraId="012156D1" w14:textId="77777777" w:rsidR="004D0814" w:rsidRPr="00622AFE" w:rsidRDefault="004D0814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Кононова Т.А.</w:t>
            </w:r>
            <w:r w:rsidR="008A06A6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B7EE817" w14:textId="2BA1BC6F" w:rsidR="008A06A6" w:rsidRPr="00622AFE" w:rsidRDefault="008A06A6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 Корнильева М.Г.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0478" w14:textId="77777777" w:rsidR="00702779" w:rsidRPr="00622AFE" w:rsidRDefault="00702779" w:rsidP="00622A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="004D0814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Сертификаты</w:t>
            </w:r>
          </w:p>
          <w:p w14:paraId="23A58AE0" w14:textId="5EC2FCED" w:rsidR="004D0814" w:rsidRPr="00622AFE" w:rsidRDefault="004D0814" w:rsidP="00622A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10.10.23 - 20.10.23г</w:t>
            </w:r>
          </w:p>
        </w:tc>
      </w:tr>
      <w:tr w:rsidR="00702779" w:rsidRPr="00622AFE" w14:paraId="0FD7CE0F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581E" w14:textId="7777777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13A2F" w14:textId="1CD7FC3F" w:rsidR="00702779" w:rsidRPr="00622AFE" w:rsidRDefault="00702779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F05CE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Провели практическое занятие в рамках курсов повышения квалификации по теме: «Ранняя помощь детям с особыми образовательными потребностями»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4AC" w14:textId="77777777" w:rsidR="00CF05CE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CF05CE"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>Учитель -дефектолог Минжулова Светлана Анатольевна;</w:t>
            </w:r>
          </w:p>
          <w:p w14:paraId="41290A2B" w14:textId="77777777" w:rsidR="00CF05CE" w:rsidRPr="00622AFE" w:rsidRDefault="00CF05CE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Учитель-дефектолог Голодняк Анастасия Сергеевна; </w:t>
            </w:r>
          </w:p>
          <w:p w14:paraId="5E77EBBC" w14:textId="77777777" w:rsidR="00CF05CE" w:rsidRPr="00622AFE" w:rsidRDefault="00CF05CE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 Мельник Галина Дмитриевна;</w:t>
            </w:r>
          </w:p>
          <w:p w14:paraId="57242A42" w14:textId="399B7C84" w:rsidR="00702779" w:rsidRPr="00622AFE" w:rsidRDefault="00CF05CE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 Василенко Наталья Евгеньевна.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722E" w14:textId="77777777" w:rsidR="00702779" w:rsidRPr="00622AFE" w:rsidRDefault="00702779" w:rsidP="00622A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</w:t>
            </w:r>
            <w:r w:rsidR="00CF05CE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Сертификаты</w:t>
            </w:r>
          </w:p>
          <w:p w14:paraId="52688C36" w14:textId="03D70AD0" w:rsidR="00CF05CE" w:rsidRPr="00622AFE" w:rsidRDefault="00CF05CE" w:rsidP="00622A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29.01.24-07.02.24г</w:t>
            </w:r>
          </w:p>
        </w:tc>
      </w:tr>
      <w:tr w:rsidR="00702779" w:rsidRPr="00622AFE" w14:paraId="0F0E4A22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224" w14:textId="7777777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0EF03" w14:textId="77777777" w:rsidR="00644ADF" w:rsidRPr="00622AFE" w:rsidRDefault="00702779" w:rsidP="00622A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6859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Краевая конференция «</w:t>
            </w:r>
            <w:r w:rsidR="00B51574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дошкольного образования в условиях ФГОС ДОО»</w:t>
            </w:r>
            <w:r w:rsidR="00644ADF" w:rsidRPr="0062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D89A819" w14:textId="28BD2715" w:rsidR="00644ADF" w:rsidRPr="00622AFE" w:rsidRDefault="00644ADF" w:rsidP="00622A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Выступили</w:t>
            </w:r>
            <w:r w:rsidRPr="0062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темам:</w:t>
            </w:r>
          </w:p>
          <w:p w14:paraId="3502A32B" w14:textId="77777777" w:rsidR="00644ADF" w:rsidRPr="00622AFE" w:rsidRDefault="00644ADF" w:rsidP="00622A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«Современные подходы обеспечения непрерывного профессионального развития педагогических работников инклюзивной ДОО» (Коробицина С.С.)</w:t>
            </w:r>
          </w:p>
          <w:p w14:paraId="413A8B87" w14:textId="3109B4AE" w:rsidR="00644ADF" w:rsidRPr="00622AFE" w:rsidRDefault="00644ADF" w:rsidP="00622A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«Актуальные направления ранней помощи </w:t>
            </w:r>
            <w:proofErr w:type="gramStart"/>
            <w:r w:rsidRPr="0062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семьям</w:t>
            </w:r>
            <w:proofErr w:type="gramEnd"/>
            <w:r w:rsidRPr="0062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имеющим детей с ОВЗ, в условиях ДОО» (Мельник Г.Д.)</w:t>
            </w:r>
          </w:p>
          <w:p w14:paraId="7E078AE3" w14:textId="77777777" w:rsidR="00644ADF" w:rsidRPr="00622AFE" w:rsidRDefault="00644ADF" w:rsidP="00622A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«Современные подходы к реализации просветительской деятельности с родителями (законными представителями) детей дошкольного возраста </w:t>
            </w:r>
            <w:proofErr w:type="gramStart"/>
            <w:r w:rsidRPr="0062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особыми</w:t>
            </w:r>
            <w:proofErr w:type="gramEnd"/>
            <w:r w:rsidRPr="0062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образовательными потребностями»</w:t>
            </w:r>
          </w:p>
          <w:p w14:paraId="0268264C" w14:textId="77777777" w:rsidR="00644ADF" w:rsidRPr="00622AFE" w:rsidRDefault="00644ADF" w:rsidP="00622A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(Чернышенко Н.С.)</w:t>
            </w:r>
          </w:p>
          <w:p w14:paraId="1E728DDD" w14:textId="62EC2475" w:rsidR="00702779" w:rsidRPr="00622AFE" w:rsidRDefault="00644ADF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«Современные подходы обеспечения непрерывного профессионального развития педагогических работников инклюзивной ДОО»  (Шинкарева Т.Ю, Бондарева Я.А.)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527" w14:textId="02F93B28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36859"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 Чернышенко Н.С.,</w:t>
            </w:r>
          </w:p>
          <w:p w14:paraId="21B0611C" w14:textId="2203ABD5" w:rsidR="00D36859" w:rsidRPr="00622AFE" w:rsidRDefault="00D36859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Коробицина </w:t>
            </w:r>
            <w:proofErr w:type="gramStart"/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>С.С..</w:t>
            </w:r>
            <w:proofErr w:type="gramEnd"/>
          </w:p>
          <w:p w14:paraId="1899FE86" w14:textId="150BC9AC" w:rsidR="00D36859" w:rsidRPr="00622AFE" w:rsidRDefault="00D36859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 Мельник Г.Д.;</w:t>
            </w:r>
          </w:p>
          <w:p w14:paraId="1E5B0E28" w14:textId="77777777" w:rsidR="00D36859" w:rsidRPr="00622AFE" w:rsidRDefault="00D36859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4515EC6C" w14:textId="01E3E1D3" w:rsidR="00D36859" w:rsidRPr="00622AFE" w:rsidRDefault="00D36859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Бондарева Я.А.;</w:t>
            </w:r>
          </w:p>
          <w:p w14:paraId="20BF2D93" w14:textId="083B0FF5" w:rsidR="00D36859" w:rsidRPr="00622AFE" w:rsidRDefault="00D36859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 Шинкарева Т.Ю.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8C6" w14:textId="77777777" w:rsidR="00644ADF" w:rsidRPr="00622AFE" w:rsidRDefault="00702779" w:rsidP="00622A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44ADF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Сертификаты</w:t>
            </w:r>
          </w:p>
          <w:p w14:paraId="61442A0E" w14:textId="76A46F39" w:rsidR="00702779" w:rsidRPr="00622AFE" w:rsidRDefault="00644ADF" w:rsidP="00622A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</w:t>
            </w:r>
            <w:r w:rsidR="00D36859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27.02.2024г</w:t>
            </w:r>
          </w:p>
        </w:tc>
      </w:tr>
      <w:tr w:rsidR="00F50B32" w:rsidRPr="00622AFE" w14:paraId="3F3E7BD7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1E87" w14:textId="38C30340" w:rsidR="00F50B32" w:rsidRPr="00622AFE" w:rsidRDefault="00F50B32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7.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A36D" w14:textId="228AB31F" w:rsidR="00F50B32" w:rsidRPr="00622AFE" w:rsidRDefault="00F50B32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Выступили на зональном совещании </w:t>
            </w:r>
            <w:r w:rsidR="00644ADF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«Актуальные вопросы организации обучения детей с ограниченными возможностями здоровья, в муниципальных образованиях Краснодарского края»</w:t>
            </w:r>
          </w:p>
          <w:p w14:paraId="4A84A198" w14:textId="77777777" w:rsidR="00644ADF" w:rsidRPr="00622AFE" w:rsidRDefault="00644ADF" w:rsidP="00622AF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Выступили, очно по теме: </w:t>
            </w:r>
          </w:p>
          <w:p w14:paraId="1837CD82" w14:textId="0C3AE58A" w:rsidR="00644ADF" w:rsidRPr="00622AFE" w:rsidRDefault="00644ADF" w:rsidP="00622AF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«Подходы к организации ранней помощи. Из опыта работы консультативной службы ранней помощи МАДОУ № 8 «Гармония» город Новороссийск» (Мельник Г.Д.)</w:t>
            </w:r>
          </w:p>
          <w:p w14:paraId="32EDCDE8" w14:textId="2FD3B830" w:rsidR="00780983" w:rsidRPr="00622AFE" w:rsidRDefault="00644ADF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«Обеспечение организационно-педагогических </w:t>
            </w:r>
            <w:proofErr w:type="gramStart"/>
            <w:r w:rsidRPr="00622A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условий  непрерывного</w:t>
            </w:r>
            <w:proofErr w:type="gramEnd"/>
            <w:r w:rsidRPr="00622A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профессионального развития учителей -дефектологов , инклюзивной ДОО» (Чернышенко Н.С)</w:t>
            </w:r>
          </w:p>
          <w:p w14:paraId="318C1C14" w14:textId="1D457D9E" w:rsidR="00780983" w:rsidRPr="00622AFE" w:rsidRDefault="00780983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12C" w14:textId="77777777" w:rsidR="00F50B32" w:rsidRPr="00622AFE" w:rsidRDefault="00F50B32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>Мельник Г.Д.</w:t>
            </w:r>
          </w:p>
          <w:p w14:paraId="671DE87B" w14:textId="630AE618" w:rsidR="00F50B32" w:rsidRPr="00622AFE" w:rsidRDefault="00F50B32" w:rsidP="00622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sz w:val="28"/>
                <w:szCs w:val="28"/>
              </w:rPr>
              <w:t>Чернышенко Н.С.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B435" w14:textId="77777777" w:rsidR="00644ADF" w:rsidRPr="00622AFE" w:rsidRDefault="00644ADF" w:rsidP="00622A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Сертификат </w:t>
            </w:r>
            <w:r w:rsidR="00F50B32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09.04.2024г</w:t>
            </w:r>
          </w:p>
          <w:p w14:paraId="016C9FE3" w14:textId="686FD63C" w:rsidR="00F50B32" w:rsidRPr="00622AFE" w:rsidRDefault="00F50B32" w:rsidP="00622A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44ADF"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г. </w:t>
            </w:r>
            <w:r w:rsidRPr="00622A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Геленджик</w:t>
            </w:r>
          </w:p>
        </w:tc>
      </w:tr>
      <w:tr w:rsidR="00702779" w:rsidRPr="00622AFE" w14:paraId="4226F49D" w14:textId="77777777" w:rsidTr="007B5667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59D" w14:textId="22096760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</w:t>
            </w:r>
            <w:r w:rsidR="00780983"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</w:t>
            </w: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Муниципальный уровень</w:t>
            </w:r>
          </w:p>
        </w:tc>
      </w:tr>
      <w:tr w:rsidR="00702779" w:rsidRPr="00622AFE" w14:paraId="5864EEF0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6EF" w14:textId="7777777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AF547" w14:textId="04F6BD71" w:rsidR="00D42F01" w:rsidRPr="00622AFE" w:rsidRDefault="00702779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2F01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ГМО </w:t>
            </w:r>
            <w:proofErr w:type="gramStart"/>
            <w:r w:rsidR="00D42F01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воспитателей</w:t>
            </w:r>
            <w:proofErr w:type="gramEnd"/>
            <w:r w:rsidR="00D42F01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работающих с детьми раннего возраста» Планирование воспитательно-образовательной деятельности в раннем возрасте» </w:t>
            </w:r>
          </w:p>
          <w:p w14:paraId="1A482F1B" w14:textId="0ED9097C" w:rsidR="00702779" w:rsidRPr="00622AFE" w:rsidRDefault="00D42F01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теме: «Формы гибкого планирования, отражающие субъектность ребенка в разновозрастной группе»</w:t>
            </w:r>
            <w:r w:rsidR="00702779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D115" w14:textId="43414C8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F05CE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Учитель-дефектолог Голодняк А.С.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06CA" w14:textId="1F64477C" w:rsidR="00CF05CE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05CE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Справка</w:t>
            </w:r>
            <w:r w:rsidR="003C1453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МКУ ЦРО г. Новороссийска</w:t>
            </w:r>
          </w:p>
          <w:p w14:paraId="6AB90E42" w14:textId="3DD37B89" w:rsidR="00702779" w:rsidRPr="00622AFE" w:rsidRDefault="00CF05CE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42F01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.02.2024г</w:t>
            </w:r>
          </w:p>
        </w:tc>
      </w:tr>
      <w:tr w:rsidR="00702779" w:rsidRPr="00622AFE" w14:paraId="5CB23F91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039" w14:textId="7777777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14:paraId="709456F0" w14:textId="77777777" w:rsidR="000A2481" w:rsidRPr="00622AFE" w:rsidRDefault="000A248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1E6F61D" w14:textId="77777777" w:rsidR="000A2481" w:rsidRPr="00622AFE" w:rsidRDefault="000A248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232B66" w14:textId="77777777" w:rsidR="000A2481" w:rsidRPr="00622AFE" w:rsidRDefault="000A248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DBA72BB" w14:textId="77777777" w:rsidR="000A2481" w:rsidRPr="00622AFE" w:rsidRDefault="000A248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2C843D7" w14:textId="77777777" w:rsidR="000A2481" w:rsidRPr="00622AFE" w:rsidRDefault="000A248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32F5BC8" w14:textId="77777777" w:rsidR="000A2481" w:rsidRPr="00622AFE" w:rsidRDefault="000A248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31E6E" w14:textId="77777777" w:rsidR="00702779" w:rsidRPr="00622AFE" w:rsidRDefault="00702779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42F01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ГМО </w:t>
            </w:r>
            <w:proofErr w:type="gramStart"/>
            <w:r w:rsidR="00D42F01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воспитателей</w:t>
            </w:r>
            <w:proofErr w:type="gramEnd"/>
            <w:r w:rsidR="00D42F01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работающих с детьми младшего дошкольного возраста «Современные подходы к организации патриотического воспитания младших дошкольников в соответствии с ФГОС ДО и ФОП ДО» </w:t>
            </w:r>
          </w:p>
          <w:p w14:paraId="60CD1015" w14:textId="0600D72F" w:rsidR="00D42F01" w:rsidRPr="00622AFE" w:rsidRDefault="00D42F01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Мастер-класс с педагогами по теме: «Патриотическое воспитание младших дошкольников»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8EF" w14:textId="77777777" w:rsidR="00EC08BD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A2481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A06A6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оспитатель </w:t>
            </w:r>
          </w:p>
          <w:p w14:paraId="35EEDEE7" w14:textId="1EF9C20C" w:rsidR="00702779" w:rsidRPr="00622AFE" w:rsidRDefault="008A06A6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Цьома</w:t>
            </w:r>
            <w:proofErr w:type="spellEnd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F91" w14:textId="3B8BC75F" w:rsidR="006F2E88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2E88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  <w:r w:rsidR="003C1453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МКУ ЦРО г. Новороссийска</w:t>
            </w:r>
          </w:p>
          <w:p w14:paraId="27EA25A0" w14:textId="1895F99A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2F01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07.11.2023г</w:t>
            </w:r>
          </w:p>
        </w:tc>
      </w:tr>
      <w:tr w:rsidR="000A2481" w:rsidRPr="00622AFE" w14:paraId="6430E49F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9EC7" w14:textId="35CE0C80" w:rsidR="000A2481" w:rsidRPr="00622AFE" w:rsidRDefault="00405FBD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A0B9D" w14:textId="3391E4C6" w:rsidR="000A2481" w:rsidRPr="00622AFE" w:rsidRDefault="000A2481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ГМО для воспитателей работающих с детьми среднего дошкольного возраста по теме: «Учет регионального компонента через использование дидактических игр в различных видах деятельности с детьми дошкольного возраста»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F46" w14:textId="6339C2BC" w:rsidR="000A2481" w:rsidRPr="00622AFE" w:rsidRDefault="000A248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Бутченко А.А.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4CF0" w14:textId="193CFE32" w:rsidR="006F2E88" w:rsidRPr="00622AFE" w:rsidRDefault="006F2E88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Справка</w:t>
            </w:r>
            <w:r w:rsidR="003C1453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МКУ ЦРО г. Новороссийска</w:t>
            </w:r>
          </w:p>
          <w:p w14:paraId="725FE714" w14:textId="070680F8" w:rsidR="000A2481" w:rsidRPr="00622AFE" w:rsidRDefault="000A248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05.12.2023г</w:t>
            </w:r>
          </w:p>
        </w:tc>
      </w:tr>
      <w:tr w:rsidR="00353D31" w:rsidRPr="00622AFE" w14:paraId="7F6E905B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7357" w14:textId="3CC25B6C" w:rsidR="00353D31" w:rsidRPr="00622AFE" w:rsidRDefault="00405FBD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992FE" w14:textId="69472F07" w:rsidR="00353D31" w:rsidRPr="00622AFE" w:rsidRDefault="00353D31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Выступили</w:t>
            </w: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городской конференции по обмену опытом «Качество дошкольного образования: современные тенденции и успешные практики»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4BD" w14:textId="77777777" w:rsidR="00353D31" w:rsidRPr="00622AFE" w:rsidRDefault="00353D3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Чернышенко Н.С.</w:t>
            </w:r>
          </w:p>
          <w:p w14:paraId="06F488D2" w14:textId="77777777" w:rsidR="00353D31" w:rsidRPr="00622AFE" w:rsidRDefault="00353D3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  Г.Д.</w:t>
            </w:r>
            <w:proofErr w:type="gramEnd"/>
          </w:p>
          <w:p w14:paraId="7898F190" w14:textId="76AF2EE6" w:rsidR="00353D31" w:rsidRPr="00622AFE" w:rsidRDefault="00353D3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Зинченко А.А.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2DC3" w14:textId="77777777" w:rsidR="003C1453" w:rsidRPr="00622AFE" w:rsidRDefault="006F2E88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Сертификаты</w:t>
            </w:r>
            <w:r w:rsidR="003C1453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14A1DB6" w14:textId="77E5A216" w:rsidR="006F2E88" w:rsidRPr="00622AFE" w:rsidRDefault="003C1453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ЦРО г. Новороссийска</w:t>
            </w:r>
          </w:p>
          <w:p w14:paraId="1E78129B" w14:textId="52A89334" w:rsidR="00353D31" w:rsidRPr="00622AFE" w:rsidRDefault="006F2E88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353D31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22.12.2023г</w:t>
            </w:r>
          </w:p>
        </w:tc>
      </w:tr>
      <w:tr w:rsidR="00EC08BD" w:rsidRPr="00622AFE" w14:paraId="294BB9DB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E5BA" w14:textId="073A1EAC" w:rsidR="00EC08BD" w:rsidRPr="00622AFE" w:rsidRDefault="00405FBD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FDAE6" w14:textId="665070C6" w:rsidR="00EC08BD" w:rsidRPr="00622AFE" w:rsidRDefault="0094581F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Провели заседание городского родительского клуба </w:t>
            </w: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теме: «Режим дня - жизненная необходимость для детей с тяжелыми множественными нарушениями развития»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747B" w14:textId="6CDE1B10" w:rsidR="00EC08BD" w:rsidRPr="00622AFE" w:rsidRDefault="0094581F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 Курылева Т.В.;</w:t>
            </w:r>
          </w:p>
          <w:p w14:paraId="5FADA197" w14:textId="664BDF96" w:rsidR="0094581F" w:rsidRPr="00622AFE" w:rsidRDefault="0094581F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Учителя-дефектологи: </w:t>
            </w:r>
            <w:proofErr w:type="spellStart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Ишуткина</w:t>
            </w:r>
            <w:proofErr w:type="spellEnd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м.В</w:t>
            </w:r>
            <w:proofErr w:type="spellEnd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.; Теплоухова Г.Н.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766" w14:textId="0F903B88" w:rsidR="00EC08BD" w:rsidRPr="00622AFE" w:rsidRDefault="0094581F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Справки Новороссийского филиала «Центр диагностики и консультирования» Краснодарского края от 18.12.2023г № 231, 232,233.</w:t>
            </w:r>
          </w:p>
        </w:tc>
      </w:tr>
      <w:tr w:rsidR="00EC08BD" w:rsidRPr="00622AFE" w14:paraId="758574D1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D803" w14:textId="37033B17" w:rsidR="00EC08BD" w:rsidRPr="00622AFE" w:rsidRDefault="003C1453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1B950" w14:textId="4818C91F" w:rsidR="00EC08BD" w:rsidRPr="00622AFE" w:rsidRDefault="0094581F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Провели заседание городской «Школы инноваций в ДОО»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42E" w14:textId="5B4C7015" w:rsidR="00EC08BD" w:rsidRPr="00622AFE" w:rsidRDefault="0094581F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ВР Чернышенко Н.С.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C4B1" w14:textId="0099E561" w:rsidR="00EC08BD" w:rsidRPr="00622AFE" w:rsidRDefault="0094581F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30.11.2023г</w:t>
            </w:r>
          </w:p>
        </w:tc>
      </w:tr>
      <w:tr w:rsidR="00702779" w:rsidRPr="00622AFE" w14:paraId="6BEE23FE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BE1B" w14:textId="62C86ED8" w:rsidR="00702779" w:rsidRPr="00622AFE" w:rsidRDefault="003C1453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EBBD" w14:textId="77777777" w:rsidR="00702779" w:rsidRPr="00622AFE" w:rsidRDefault="00652CE8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ГМО </w:t>
            </w:r>
            <w:proofErr w:type="gramStart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воспитателей</w:t>
            </w:r>
            <w:proofErr w:type="gramEnd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работающих с детьми среднего дошкольного возраста «Система работы по формированию предпосылок естественнонаучной и экологической грамотности у дошкольников 4-5 лет»</w:t>
            </w:r>
          </w:p>
          <w:p w14:paraId="69C0C774" w14:textId="49C3EFC8" w:rsidR="00652CE8" w:rsidRPr="00622AFE" w:rsidRDefault="00652CE8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теме: «Практическая деятельность с детьми : просмотр и анализ совместной деятельности педагога с детьми по теме ГМО»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357" w14:textId="77777777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92CE1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Цьома</w:t>
            </w:r>
            <w:proofErr w:type="spellEnd"/>
            <w:r w:rsidR="00292CE1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</w:t>
            </w:r>
          </w:p>
          <w:p w14:paraId="4C475705" w14:textId="3B356F64" w:rsidR="00292CE1" w:rsidRPr="00622AFE" w:rsidRDefault="00292CE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564B" w14:textId="77777777" w:rsidR="00292CE1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92CE1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Справка МКУ ЦРО от 18.04.2024г </w:t>
            </w:r>
          </w:p>
          <w:p w14:paraId="67E233E7" w14:textId="4EE0E4E0" w:rsidR="00702779" w:rsidRPr="00622AFE" w:rsidRDefault="00292CE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01-24/320  </w:t>
            </w:r>
          </w:p>
        </w:tc>
      </w:tr>
      <w:tr w:rsidR="00702779" w:rsidRPr="00622AFE" w14:paraId="748C8E1B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C9E0" w14:textId="4C16D69C" w:rsidR="00702779" w:rsidRPr="00622AFE" w:rsidRDefault="003C1453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F5C27" w14:textId="78B074A2" w:rsidR="00702779" w:rsidRPr="00622AFE" w:rsidRDefault="00652CE8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ГМО </w:t>
            </w:r>
            <w:proofErr w:type="gramStart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воспитателей</w:t>
            </w:r>
            <w:proofErr w:type="gramEnd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работающих с детьми старшего дошкольного возраста «Качество образовательного процесса, виды и формы образовательной деятельности» </w:t>
            </w:r>
          </w:p>
          <w:p w14:paraId="3C3860EE" w14:textId="7AC1523A" w:rsidR="00652CE8" w:rsidRPr="00622AFE" w:rsidRDefault="00652CE8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теме: «Фестиваль совместной образовательной деятельности с детьми родителями, педагогами «От теории к практике» (просмотр </w:t>
            </w:r>
            <w:r w:rsidR="00ED091D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и анализ образовательной деятельности с детьми»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A09" w14:textId="69DCCED7" w:rsidR="00702779" w:rsidRPr="00622AFE" w:rsidRDefault="00F812B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учитель-дефектолог Зинченко А.А.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9FA" w14:textId="77777777" w:rsidR="00F812B1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E79917C" w14:textId="77777777" w:rsidR="00F812B1" w:rsidRPr="00622AFE" w:rsidRDefault="00F812B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МКУ ЦРО от 24.05.24г.</w:t>
            </w:r>
          </w:p>
          <w:p w14:paraId="1AE8EB03" w14:textId="4F1B1ECE" w:rsidR="00702779" w:rsidRPr="00622AFE" w:rsidRDefault="00F812B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01 -24/344 </w:t>
            </w:r>
            <w:r w:rsidR="00702779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779" w:rsidRPr="00622AFE" w14:paraId="05B8FEC1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59B" w14:textId="1EF0A750" w:rsidR="00702779" w:rsidRPr="00622AFE" w:rsidRDefault="003C1453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7B2D9" w14:textId="140BBFEF" w:rsidR="00702779" w:rsidRPr="00622AFE" w:rsidRDefault="00ED091D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ГМО для воспитателей работающих с детьми подготовительного к </w:t>
            </w:r>
            <w:proofErr w:type="gramStart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  возраста</w:t>
            </w:r>
            <w:proofErr w:type="gramEnd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«Функциональная грамотность как основа ФОП в ДОО. Развитие естественнонаучной грамотности у старших дошкольников» по теме:</w:t>
            </w:r>
            <w:r w:rsidR="003C5BA2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«Педагогический кейс «Советуем познакомиться» (трансляция авторского сборника методического материала из опыта работы)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A23" w14:textId="7A901D0D" w:rsidR="00702779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2E88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Бондарева Я.А.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24DF" w14:textId="77777777" w:rsidR="006F2E88" w:rsidRPr="00622AFE" w:rsidRDefault="00702779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2E88"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Справка</w:t>
            </w:r>
          </w:p>
          <w:p w14:paraId="52EA6888" w14:textId="71C74F25" w:rsidR="00702779" w:rsidRPr="00622AFE" w:rsidRDefault="00ED091D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20.02.2024г</w:t>
            </w:r>
          </w:p>
        </w:tc>
      </w:tr>
      <w:tr w:rsidR="006F2E88" w:rsidRPr="00622AFE" w14:paraId="4077B724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00AF" w14:textId="1348C73B" w:rsidR="006F2E88" w:rsidRPr="00622AFE" w:rsidRDefault="003C1453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3FFA2" w14:textId="5F275CE6" w:rsidR="006F2E88" w:rsidRPr="00622AFE" w:rsidRDefault="006F2E88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«Школа инноваций в ДОО»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5581" w14:textId="77777777" w:rsidR="006F2E88" w:rsidRPr="00622AFE" w:rsidRDefault="006F2E88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14:paraId="42D2BD52" w14:textId="0585FD20" w:rsidR="006F2E88" w:rsidRPr="00622AFE" w:rsidRDefault="006F2E88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Чернышенко Н. 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9F8" w14:textId="0B7CA8C0" w:rsidR="006F2E88" w:rsidRPr="00622AFE" w:rsidRDefault="006F2E88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29.02.2024г</w:t>
            </w:r>
          </w:p>
        </w:tc>
      </w:tr>
      <w:tr w:rsidR="00837637" w:rsidRPr="00622AFE" w14:paraId="28561FD0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D35B" w14:textId="0669C5C7" w:rsidR="00837637" w:rsidRPr="00622AFE" w:rsidRDefault="003C1453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50699" w14:textId="345434AC" w:rsidR="00837637" w:rsidRPr="00622AFE" w:rsidRDefault="00837637" w:rsidP="0062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«Школа инноваций в ДОО»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8C0B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14:paraId="0CDB12CC" w14:textId="418A4881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Чернышенко Н. 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F36" w14:textId="010AD940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</w:rPr>
              <w:t>22.05.2024г</w:t>
            </w:r>
          </w:p>
        </w:tc>
      </w:tr>
      <w:tr w:rsidR="00837637" w:rsidRPr="00622AFE" w14:paraId="7DC18F9C" w14:textId="77777777" w:rsidTr="007B5667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6C18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        ПОБЕДИТЕЛИ, УЧАСТНИКИ КОНКУРСОВ</w:t>
            </w:r>
          </w:p>
        </w:tc>
      </w:tr>
      <w:tr w:rsidR="00837637" w:rsidRPr="00622AFE" w14:paraId="30DE5962" w14:textId="77777777" w:rsidTr="007B5667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B09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                     Муниципальный уровень</w:t>
            </w:r>
          </w:p>
        </w:tc>
      </w:tr>
      <w:tr w:rsidR="00837637" w:rsidRPr="00622AFE" w14:paraId="4E53A98B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D885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BDCDC" w14:textId="77777777" w:rsidR="00837637" w:rsidRPr="00622AFE" w:rsidRDefault="00837637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Победители   </w:t>
            </w: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городского конкурса </w:t>
            </w:r>
          </w:p>
          <w:p w14:paraId="76DA50F0" w14:textId="2F148CD7" w:rsidR="00837637" w:rsidRPr="00622AFE" w:rsidRDefault="00837637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«Я учу стихи России» для воспитанников ДОО города Новороссийска в номинации «Я ты, он, она-вместе целая страна»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6EB9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Муз. руководитель Устинова Е.В.</w:t>
            </w:r>
          </w:p>
          <w:p w14:paraId="3E4A7F9F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 МАДОУ №8:</w:t>
            </w:r>
          </w:p>
          <w:p w14:paraId="58652333" w14:textId="61482EBC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Собченко Юля; </w:t>
            </w:r>
            <w:proofErr w:type="spellStart"/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>Тазиева</w:t>
            </w:r>
            <w:proofErr w:type="spellEnd"/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Яна; </w:t>
            </w:r>
            <w:proofErr w:type="spellStart"/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>Бельмасов</w:t>
            </w:r>
            <w:proofErr w:type="spellEnd"/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Кирилл.</w:t>
            </w:r>
          </w:p>
          <w:p w14:paraId="305FF33C" w14:textId="58F51B19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67FB" w14:textId="50271C83" w:rsidR="00F812B1" w:rsidRPr="00622AFE" w:rsidRDefault="00F812B1" w:rsidP="00622A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Грамота</w:t>
            </w:r>
          </w:p>
          <w:p w14:paraId="1C098AC7" w14:textId="37E7FC3C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Приказ УО </w:t>
            </w:r>
            <w:proofErr w:type="spellStart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</w:t>
            </w:r>
            <w:proofErr w:type="spellEnd"/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70A696A6" w14:textId="6544D0C2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Новороссийска</w:t>
            </w:r>
          </w:p>
          <w:p w14:paraId="51F22F54" w14:textId="530E8F91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24.11.2023г </w:t>
            </w:r>
          </w:p>
          <w:p w14:paraId="6C031BF0" w14:textId="0AB4B78C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1421</w:t>
            </w:r>
          </w:p>
        </w:tc>
      </w:tr>
      <w:tr w:rsidR="00837637" w:rsidRPr="00622AFE" w14:paraId="2A97F346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0DF0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FA53A" w14:textId="43284B7F" w:rsidR="00837637" w:rsidRPr="00622AFE" w:rsidRDefault="00837637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Победители </w:t>
            </w: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городского фестиваля лучших педагогических практик  в области Наставничества в  ДОО города Новороссийска в 2023г»  В номинации «Наставничество в профессии»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716B" w14:textId="12043785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учителя – дефектологи Минжулова С.А.; Голодняк А.С.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F51" w14:textId="77777777" w:rsidR="00F812B1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2B1" w:rsidRPr="00622AFE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06C91601" w14:textId="282E0C0D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Приказ УО </w:t>
            </w:r>
            <w:proofErr w:type="spellStart"/>
            <w:r w:rsidRPr="00622AF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685446" w14:textId="0975C9BD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>г. Новороссийска</w:t>
            </w:r>
          </w:p>
          <w:p w14:paraId="5293CA5E" w14:textId="77777777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от 01.12.2023г</w:t>
            </w:r>
          </w:p>
          <w:p w14:paraId="34C5FD6C" w14:textId="351DC824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№ 1459</w:t>
            </w:r>
          </w:p>
        </w:tc>
      </w:tr>
      <w:tr w:rsidR="00837637" w:rsidRPr="00622AFE" w14:paraId="441B332C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282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D430B" w14:textId="665E71A3" w:rsidR="00837637" w:rsidRPr="00622AFE" w:rsidRDefault="00837637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Участие  в </w:t>
            </w: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муниципальном конкурсе «Лучший педагог Новороссийска»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136" w14:textId="6F1332BB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заведующего по ВР Чернышенко Н.С.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0B1E" w14:textId="13E05C43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2023г </w:t>
            </w:r>
          </w:p>
        </w:tc>
      </w:tr>
      <w:tr w:rsidR="00837637" w:rsidRPr="00622AFE" w14:paraId="1BA170A3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FE71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C1E9F" w14:textId="5DB74A0F" w:rsidR="00837637" w:rsidRPr="00622AFE" w:rsidRDefault="00837637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Участие </w:t>
            </w: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работе Практической конференции для руководителей и специалистов образовательных организаций «Актуальные вопросы управления образовательным учреждением»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B757" w14:textId="4AC8EA34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Заведующая МАДОУ № 8 Коробицина С.С.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22E9" w14:textId="77777777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14:paraId="187817D9" w14:textId="19773E2E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>12-16- ноября 2023г</w:t>
            </w:r>
          </w:p>
          <w:p w14:paraId="26796EEE" w14:textId="450497B3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Санкт- Петербург </w:t>
            </w:r>
          </w:p>
        </w:tc>
      </w:tr>
      <w:tr w:rsidR="00837637" w:rsidRPr="00622AFE" w14:paraId="745C26F8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7E6B" w14:textId="0E4FE412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FAE8E" w14:textId="52A4595E" w:rsidR="00837637" w:rsidRPr="00622AFE" w:rsidRDefault="00837637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Победители </w:t>
            </w: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городского конкурса </w:t>
            </w:r>
            <w:r w:rsidR="00F812B1"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видео занятий</w:t>
            </w: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 «Лучшее занятие в ДОО»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55B4" w14:textId="71681216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Учитель-дефектолог Голодняк А.С.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D5B" w14:textId="77777777" w:rsidR="00F812B1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2B1"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Грамота</w:t>
            </w:r>
          </w:p>
          <w:p w14:paraId="056B020F" w14:textId="22C87101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УО  </w:t>
            </w:r>
            <w:proofErr w:type="spellStart"/>
            <w:r w:rsidRPr="00622AF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proofErr w:type="gramEnd"/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1A10FE" w14:textId="77777777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622AFE">
              <w:rPr>
                <w:rFonts w:ascii="Times New Roman" w:hAnsi="Times New Roman" w:cs="Times New Roman"/>
                <w:sz w:val="28"/>
                <w:szCs w:val="28"/>
              </w:rPr>
              <w:t>Новороссийска  от</w:t>
            </w:r>
            <w:proofErr w:type="gramEnd"/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22.02.24г </w:t>
            </w:r>
          </w:p>
          <w:p w14:paraId="70294C64" w14:textId="753AAD5F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№ 249 </w:t>
            </w:r>
          </w:p>
          <w:p w14:paraId="21FCA53F" w14:textId="1795FD76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25.01. по 16.02.2024г</w:t>
            </w:r>
          </w:p>
        </w:tc>
      </w:tr>
      <w:tr w:rsidR="00837637" w:rsidRPr="00622AFE" w14:paraId="6278883F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1592" w14:textId="450FC05D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7597A" w14:textId="07F22CA6" w:rsidR="00837637" w:rsidRPr="00622AFE" w:rsidRDefault="00837637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 в городском конкурсе «Учитель-дефектолог»</w:t>
            </w:r>
            <w:r w:rsidR="00780983" w:rsidRPr="00622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2024г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9C8D" w14:textId="008844D8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Учитель-дефектолог Голодняк А.С.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FDC6" w14:textId="77777777" w:rsidR="00F812B1" w:rsidRPr="00622AFE" w:rsidRDefault="00F812B1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Грамота</w:t>
            </w:r>
          </w:p>
          <w:p w14:paraId="49B2912F" w14:textId="1EA9EEFA" w:rsidR="00837637" w:rsidRPr="00622AFE" w:rsidRDefault="00F812B1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37637"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19.02.24г по 29.02.24г.</w:t>
            </w:r>
          </w:p>
        </w:tc>
      </w:tr>
      <w:tr w:rsidR="00837637" w:rsidRPr="00622AFE" w14:paraId="4D6C62B3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002" w14:textId="060543DE" w:rsidR="00837637" w:rsidRPr="00622AFE" w:rsidRDefault="00F812B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EA273" w14:textId="7D3FA75C" w:rsidR="00837637" w:rsidRPr="00622AFE" w:rsidRDefault="00837637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Победитель </w:t>
            </w: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городского</w:t>
            </w:r>
            <w:r w:rsidR="00F812B1"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профессионального </w:t>
            </w: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конкурса «Мой успешный</w:t>
            </w:r>
            <w:r w:rsidR="00F812B1"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образовательный </w:t>
            </w: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проект»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8AF" w14:textId="28DFF82D" w:rsidR="00837637" w:rsidRPr="00622AFE" w:rsidRDefault="00F812B1" w:rsidP="00622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837637"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оспитатель Бутченко А.А.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FC05" w14:textId="77777777" w:rsidR="003C1453" w:rsidRPr="00622AFE" w:rsidRDefault="00F812B1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Грамота </w:t>
            </w:r>
          </w:p>
          <w:p w14:paraId="40A3226C" w14:textId="0A84E6C6" w:rsidR="00837637" w:rsidRPr="00622AFE" w:rsidRDefault="00F812B1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>Приказ УО от 04.04.2024г № 455</w:t>
            </w:r>
          </w:p>
        </w:tc>
      </w:tr>
      <w:tr w:rsidR="00F812B1" w:rsidRPr="00622AFE" w14:paraId="241F5274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C634" w14:textId="25686B93" w:rsidR="00F812B1" w:rsidRPr="00622AFE" w:rsidRDefault="00F812B1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38D43" w14:textId="07E47DE6" w:rsidR="00F812B1" w:rsidRPr="00622AFE" w:rsidRDefault="006A1FA5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Победители </w:t>
            </w:r>
            <w:r w:rsidR="00F812B1" w:rsidRPr="00622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812B1"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городско</w:t>
            </w: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r w:rsidR="00F812B1"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конкурс</w:t>
            </w: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F812B1"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="00F812B1"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вест -игра</w:t>
            </w: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«Всей семьей на старт!» в номинации «Самая смелая семья»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0B0C" w14:textId="65A7E5B9" w:rsidR="00F812B1" w:rsidRPr="00622AFE" w:rsidRDefault="006A1FA5" w:rsidP="00622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Семья </w:t>
            </w:r>
            <w:proofErr w:type="spellStart"/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>Разуменко</w:t>
            </w:r>
            <w:proofErr w:type="spellEnd"/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Владислава воспитанника подготовительной группы № 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7382" w14:textId="77777777" w:rsidR="00F812B1" w:rsidRPr="00622AFE" w:rsidRDefault="006A1FA5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7213AD35" w14:textId="77777777" w:rsidR="006A1FA5" w:rsidRPr="00622AFE" w:rsidRDefault="006A1FA5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>Приказ УО от 27.05.2024г</w:t>
            </w:r>
          </w:p>
          <w:p w14:paraId="2BC79EAE" w14:textId="3D57F30A" w:rsidR="006A1FA5" w:rsidRPr="00622AFE" w:rsidRDefault="006A1FA5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№ 706</w:t>
            </w:r>
          </w:p>
        </w:tc>
      </w:tr>
      <w:tr w:rsidR="00837637" w:rsidRPr="00622AFE" w14:paraId="6DE0106F" w14:textId="77777777" w:rsidTr="007B5667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DE55" w14:textId="77777777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                    Краевых</w:t>
            </w:r>
          </w:p>
        </w:tc>
      </w:tr>
      <w:tr w:rsidR="00837637" w:rsidRPr="00622AFE" w14:paraId="01EC8616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5CF2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19C08" w14:textId="6B822DE3" w:rsidR="00837637" w:rsidRPr="00622AFE" w:rsidRDefault="00837637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Победитель краевого конкурса </w:t>
            </w: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«Лучшие педагогические работники дошкольных образовательных организаций в 2023г»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FE1" w14:textId="513E08FE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Учитель-дефектолог  Коновалова А.В.</w:t>
            </w: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597" w14:textId="47D3C87B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 Диплом победителя.</w:t>
            </w:r>
          </w:p>
        </w:tc>
      </w:tr>
      <w:tr w:rsidR="00837637" w:rsidRPr="00622AFE" w14:paraId="1E736A32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E41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2085" w14:textId="1A09F190" w:rsidR="00837637" w:rsidRPr="00622AFE" w:rsidRDefault="00837637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Лауреаты </w:t>
            </w:r>
            <w:r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краевого профессионального конкурса «Учитель -дефектолог 2024г»</w:t>
            </w:r>
            <w:r w:rsidR="003C1453"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номинации «Дефектолог года»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74B" w14:textId="4002FD9C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5ABF"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Учитель-дефектолог Голодняк А.С.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7527" w14:textId="77777777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ABF" w:rsidRPr="00622AFE"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14:paraId="6EED3E14" w14:textId="71AA5E24" w:rsidR="001B5ABF" w:rsidRPr="00622AFE" w:rsidRDefault="001B5ABF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>25.04.2024г</w:t>
            </w:r>
          </w:p>
        </w:tc>
      </w:tr>
      <w:tr w:rsidR="00837637" w:rsidRPr="00622AFE" w14:paraId="3FC99BA6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CD6A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E3FC3" w14:textId="0FF3432A" w:rsidR="00837637" w:rsidRPr="00622AFE" w:rsidRDefault="00837637" w:rsidP="00622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80983" w:rsidRPr="00622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Участник </w:t>
            </w:r>
            <w:r w:rsidR="00780983" w:rsidRPr="00622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="00780983" w:rsidRPr="00622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степени </w:t>
            </w:r>
            <w:r w:rsidR="00780983" w:rsidRPr="00622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номинации «Трек лидер» международного конкурса имени Льва Выготского 2023-2024г.</w:t>
            </w:r>
          </w:p>
          <w:p w14:paraId="0E60F708" w14:textId="77777777" w:rsidR="00837637" w:rsidRPr="00622AFE" w:rsidRDefault="00837637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A38E" w14:textId="36BC351C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80983" w:rsidRPr="00622AFE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 Чернышенко Н. 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C56" w14:textId="77777777" w:rsidR="00837637" w:rsidRPr="00622AFE" w:rsidRDefault="00837637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0983"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14:paraId="291C5A86" w14:textId="089CA8DB" w:rsidR="00780983" w:rsidRPr="00622AFE" w:rsidRDefault="00780983" w:rsidP="00622AF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       2024г</w:t>
            </w:r>
          </w:p>
        </w:tc>
      </w:tr>
      <w:tr w:rsidR="00837637" w:rsidRPr="00622AFE" w14:paraId="79DD5C53" w14:textId="77777777" w:rsidTr="007B5667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CA39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</w:t>
            </w:r>
          </w:p>
          <w:p w14:paraId="7DBDEA95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ПЕЧАТНЫЕ ИЗДАНИЯ</w:t>
            </w:r>
          </w:p>
        </w:tc>
      </w:tr>
      <w:tr w:rsidR="00837637" w:rsidRPr="00622AFE" w14:paraId="75C90DCF" w14:textId="77777777" w:rsidTr="007B5667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C248" w14:textId="6EBE7A4E" w:rsidR="00837637" w:rsidRPr="00622AFE" w:rsidRDefault="00837637" w:rsidP="00622A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2023-24год</w:t>
            </w:r>
          </w:p>
        </w:tc>
      </w:tr>
      <w:tr w:rsidR="00837637" w:rsidRPr="00622AFE" w14:paraId="2D362AB2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AD3E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25" w:type="dxa"/>
          </w:tcPr>
          <w:p w14:paraId="46FA3A4D" w14:textId="77777777" w:rsidR="00837637" w:rsidRPr="00622AFE" w:rsidRDefault="00837637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FA5" w:rsidRPr="00622AFE">
              <w:rPr>
                <w:rFonts w:ascii="Times New Roman" w:hAnsi="Times New Roman" w:cs="Times New Roman"/>
                <w:sz w:val="28"/>
                <w:szCs w:val="28"/>
              </w:rPr>
              <w:t>Статья по теме: «Обогащение предметно- пространственной среды инклюзивной дошкольной образовательной организации»</w:t>
            </w:r>
          </w:p>
          <w:p w14:paraId="1CBA04DC" w14:textId="5B1CC5C4" w:rsidR="006A1FA5" w:rsidRPr="00622AFE" w:rsidRDefault="006A1FA5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51A193B4" w14:textId="77777777" w:rsidR="00837637" w:rsidRPr="00622AFE" w:rsidRDefault="00837637" w:rsidP="00622AF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D81" w:rsidRPr="00622AF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Чернышенко Н.С.</w:t>
            </w:r>
          </w:p>
          <w:p w14:paraId="27591D87" w14:textId="42DB5108" w:rsidR="00957D81" w:rsidRPr="00622AFE" w:rsidRDefault="00957D81" w:rsidP="00622AF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>Каткова И.А.</w:t>
            </w:r>
          </w:p>
        </w:tc>
        <w:tc>
          <w:tcPr>
            <w:tcW w:w="3084" w:type="dxa"/>
          </w:tcPr>
          <w:p w14:paraId="20CE80F6" w14:textId="090137FA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D81"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Сборник материалов </w:t>
            </w:r>
            <w:r w:rsidR="00957D81" w:rsidRPr="00622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957D81"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ежегодной Международной научно-практической конференции по теме: «Дефектология и образование в наши дни: фундаментальные и прикладные исследования» (16-17 апреля 2024г, г. Краснодар)</w:t>
            </w:r>
          </w:p>
        </w:tc>
      </w:tr>
      <w:tr w:rsidR="00837637" w:rsidRPr="00622AFE" w14:paraId="496857B2" w14:textId="77777777" w:rsidTr="00622AFE">
        <w:trPr>
          <w:trHeight w:val="14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B387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25" w:type="dxa"/>
          </w:tcPr>
          <w:p w14:paraId="25C3F2C0" w14:textId="66779204" w:rsidR="00837637" w:rsidRPr="00622AFE" w:rsidRDefault="00837637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D81" w:rsidRPr="00622AFE">
              <w:rPr>
                <w:rFonts w:ascii="Times New Roman" w:hAnsi="Times New Roman" w:cs="Times New Roman"/>
                <w:sz w:val="28"/>
                <w:szCs w:val="28"/>
              </w:rPr>
              <w:t>Статья по теме:</w:t>
            </w:r>
            <w:r w:rsidR="00662462"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57D81" w:rsidRPr="00622AFE">
              <w:rPr>
                <w:rFonts w:ascii="Times New Roman" w:hAnsi="Times New Roman" w:cs="Times New Roman"/>
                <w:sz w:val="28"/>
                <w:szCs w:val="28"/>
              </w:rPr>
              <w:t>Оптимизация взаимодействия в системе «Ребенок-Взрослый»</w:t>
            </w:r>
          </w:p>
        </w:tc>
        <w:tc>
          <w:tcPr>
            <w:tcW w:w="2402" w:type="dxa"/>
          </w:tcPr>
          <w:p w14:paraId="36123C3B" w14:textId="77777777" w:rsidR="00957D81" w:rsidRPr="00622AFE" w:rsidRDefault="00957D81" w:rsidP="00622AF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>Педагог-психолог Мельник Г.Д.</w:t>
            </w:r>
          </w:p>
          <w:p w14:paraId="694465C5" w14:textId="3ED18618" w:rsidR="00837637" w:rsidRPr="00622AFE" w:rsidRDefault="00957D81" w:rsidP="00622AF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>Заведующая Коробицина С.С.</w:t>
            </w:r>
            <w:r w:rsidR="00837637"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14:paraId="00013559" w14:textId="7C10A844" w:rsidR="00837637" w:rsidRPr="00622AFE" w:rsidRDefault="00837637" w:rsidP="00622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D81"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Сборник материалов </w:t>
            </w:r>
            <w:r w:rsidR="00957D81" w:rsidRPr="00622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957D81"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ежегодной Международной научно-практической конференции по теме: </w:t>
            </w:r>
            <w:r w:rsidR="00957D81" w:rsidRPr="00622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«Дефектология и образование в наши дни: фундаментальные и прикладные исследования» (16-17 апреля 2024г, г. Краснодар</w:t>
            </w:r>
          </w:p>
        </w:tc>
      </w:tr>
      <w:tr w:rsidR="00837637" w:rsidRPr="00622AFE" w14:paraId="6182444A" w14:textId="77777777" w:rsidTr="00622AFE">
        <w:trPr>
          <w:trHeight w:val="1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2A1" w14:textId="7777777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4925" w:type="dxa"/>
          </w:tcPr>
          <w:p w14:paraId="6AB24F74" w14:textId="6F428613" w:rsidR="00837637" w:rsidRPr="00622AFE" w:rsidRDefault="00837637" w:rsidP="0062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D81" w:rsidRPr="00622AFE">
              <w:rPr>
                <w:rFonts w:ascii="Times New Roman" w:hAnsi="Times New Roman" w:cs="Times New Roman"/>
                <w:sz w:val="28"/>
                <w:szCs w:val="28"/>
              </w:rPr>
              <w:t>Статья по теме: «Современные подходы обеспечения непрерывного профессионального развития педагогических работников инклюзивной ДОО.</w:t>
            </w:r>
          </w:p>
        </w:tc>
        <w:tc>
          <w:tcPr>
            <w:tcW w:w="2402" w:type="dxa"/>
          </w:tcPr>
          <w:p w14:paraId="559F1498" w14:textId="205402F1" w:rsidR="00837637" w:rsidRPr="00622AFE" w:rsidRDefault="00837637" w:rsidP="00622AF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57D81" w:rsidRPr="00622AF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Чернышенко НС.</w:t>
            </w:r>
          </w:p>
        </w:tc>
        <w:tc>
          <w:tcPr>
            <w:tcW w:w="3084" w:type="dxa"/>
          </w:tcPr>
          <w:p w14:paraId="5866240F" w14:textId="65A1B6A7" w:rsidR="00837637" w:rsidRPr="00622AFE" w:rsidRDefault="00837637" w:rsidP="00622A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D81"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Сборник материалов </w:t>
            </w:r>
            <w:r w:rsidR="00957D81" w:rsidRPr="00622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957D81" w:rsidRPr="00622AFE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ежегодной Международной научно-практической конференции по теме: «Дефектология и образование в наши дни: фундаментальные и прикладные исследования» (16-17 апреля 2024г, г. Краснодар</w:t>
            </w:r>
          </w:p>
        </w:tc>
      </w:tr>
    </w:tbl>
    <w:p w14:paraId="24D9DAF7" w14:textId="77777777" w:rsidR="00702779" w:rsidRPr="00622AFE" w:rsidRDefault="00702779" w:rsidP="00622A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2779" w:rsidRPr="00622AFE" w:rsidSect="00622A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C9"/>
    <w:rsid w:val="000873EE"/>
    <w:rsid w:val="000A2481"/>
    <w:rsid w:val="000E1F71"/>
    <w:rsid w:val="00134851"/>
    <w:rsid w:val="001B5ABF"/>
    <w:rsid w:val="001D00C9"/>
    <w:rsid w:val="001D68E1"/>
    <w:rsid w:val="00292CE1"/>
    <w:rsid w:val="002D2E00"/>
    <w:rsid w:val="0031241B"/>
    <w:rsid w:val="00353D31"/>
    <w:rsid w:val="003B2E7D"/>
    <w:rsid w:val="003C1453"/>
    <w:rsid w:val="003C5BA2"/>
    <w:rsid w:val="003E5775"/>
    <w:rsid w:val="00405FBD"/>
    <w:rsid w:val="00412331"/>
    <w:rsid w:val="004D0814"/>
    <w:rsid w:val="004D54C4"/>
    <w:rsid w:val="00522B62"/>
    <w:rsid w:val="006138EA"/>
    <w:rsid w:val="00622AFE"/>
    <w:rsid w:val="00644ADF"/>
    <w:rsid w:val="00652CE8"/>
    <w:rsid w:val="00662462"/>
    <w:rsid w:val="00681B3D"/>
    <w:rsid w:val="006A1FA5"/>
    <w:rsid w:val="006D2DF5"/>
    <w:rsid w:val="006F2E88"/>
    <w:rsid w:val="00702779"/>
    <w:rsid w:val="007112F8"/>
    <w:rsid w:val="00780983"/>
    <w:rsid w:val="007845E0"/>
    <w:rsid w:val="00837637"/>
    <w:rsid w:val="008A06A6"/>
    <w:rsid w:val="0094581F"/>
    <w:rsid w:val="00957D81"/>
    <w:rsid w:val="009911FA"/>
    <w:rsid w:val="009F75DA"/>
    <w:rsid w:val="00A21BDD"/>
    <w:rsid w:val="00AB2CC7"/>
    <w:rsid w:val="00B51574"/>
    <w:rsid w:val="00B64F54"/>
    <w:rsid w:val="00BD3FE5"/>
    <w:rsid w:val="00BE16D1"/>
    <w:rsid w:val="00C816E8"/>
    <w:rsid w:val="00C83548"/>
    <w:rsid w:val="00CC23C5"/>
    <w:rsid w:val="00CF05CE"/>
    <w:rsid w:val="00D36859"/>
    <w:rsid w:val="00D42F01"/>
    <w:rsid w:val="00D8184D"/>
    <w:rsid w:val="00E360BB"/>
    <w:rsid w:val="00E950D5"/>
    <w:rsid w:val="00EC08BD"/>
    <w:rsid w:val="00ED091D"/>
    <w:rsid w:val="00ED247A"/>
    <w:rsid w:val="00F3620C"/>
    <w:rsid w:val="00F50B32"/>
    <w:rsid w:val="00F8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87DC"/>
  <w15:chartTrackingRefBased/>
  <w15:docId w15:val="{2CDF7A40-3840-4934-947D-C06E0661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77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E0B7-EEC4-48A0-B25E-637D4D4C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user</dc:creator>
  <cp:keywords/>
  <dc:description/>
  <cp:lastModifiedBy>Пользователь Windows</cp:lastModifiedBy>
  <cp:revision>30</cp:revision>
  <dcterms:created xsi:type="dcterms:W3CDTF">2023-10-05T11:59:00Z</dcterms:created>
  <dcterms:modified xsi:type="dcterms:W3CDTF">2025-08-07T07:44:00Z</dcterms:modified>
</cp:coreProperties>
</file>