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022FAD" w:rsidTr="000C3ED4">
        <w:tc>
          <w:tcPr>
            <w:tcW w:w="3509" w:type="dxa"/>
            <w:hideMark/>
          </w:tcPr>
          <w:p w:rsidR="00022FAD" w:rsidRDefault="0002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22FAD" w:rsidRDefault="0002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МАДОУ</w:t>
            </w:r>
          </w:p>
          <w:p w:rsidR="00022FAD" w:rsidRDefault="002C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6F99580" wp14:editId="5FE93866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200660</wp:posOffset>
                  </wp:positionV>
                  <wp:extent cx="1314450" cy="1295400"/>
                  <wp:effectExtent l="0" t="0" r="0" b="0"/>
                  <wp:wrapNone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22FAD">
              <w:rPr>
                <w:rFonts w:ascii="Times New Roman" w:hAnsi="Times New Roman" w:cs="Times New Roman"/>
                <w:sz w:val="28"/>
                <w:szCs w:val="28"/>
              </w:rPr>
              <w:t>детский сад комбинированного вида №8 «Гармония»</w:t>
            </w:r>
          </w:p>
          <w:p w:rsidR="00022FAD" w:rsidRDefault="0002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________Коробицина С.С.</w:t>
            </w:r>
          </w:p>
        </w:tc>
      </w:tr>
    </w:tbl>
    <w:p w:rsidR="00022FAD" w:rsidRDefault="00022FAD" w:rsidP="00022FAD">
      <w:pPr>
        <w:rPr>
          <w:rFonts w:ascii="Times New Roman" w:hAnsi="Times New Roman" w:cs="Times New Roman"/>
          <w:sz w:val="28"/>
          <w:szCs w:val="28"/>
        </w:rPr>
      </w:pPr>
    </w:p>
    <w:p w:rsidR="00022FAD" w:rsidRPr="00A21689" w:rsidRDefault="00A21689" w:rsidP="00022FA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689">
        <w:rPr>
          <w:rFonts w:ascii="Times New Roman" w:hAnsi="Times New Roman" w:cs="Times New Roman"/>
          <w:b/>
          <w:sz w:val="32"/>
          <w:szCs w:val="32"/>
        </w:rPr>
        <w:t>Информация о дополнительных платных образовательных</w:t>
      </w:r>
      <w:r w:rsidR="00022FAD" w:rsidRPr="00A21689">
        <w:rPr>
          <w:rFonts w:ascii="Times New Roman" w:hAnsi="Times New Roman" w:cs="Times New Roman"/>
          <w:b/>
          <w:sz w:val="32"/>
          <w:szCs w:val="32"/>
        </w:rPr>
        <w:t xml:space="preserve"> услуг</w:t>
      </w:r>
      <w:r w:rsidRPr="00A21689">
        <w:rPr>
          <w:rFonts w:ascii="Times New Roman" w:hAnsi="Times New Roman" w:cs="Times New Roman"/>
          <w:b/>
          <w:sz w:val="32"/>
          <w:szCs w:val="32"/>
        </w:rPr>
        <w:t>ах</w:t>
      </w:r>
      <w:bookmarkStart w:id="0" w:name="_GoBack"/>
      <w:bookmarkEnd w:id="0"/>
    </w:p>
    <w:p w:rsidR="00022FAD" w:rsidRPr="00A21689" w:rsidRDefault="000756E2" w:rsidP="00022FA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2021-2022</w:t>
      </w:r>
      <w:r w:rsidR="00A21689" w:rsidRPr="00A21689">
        <w:rPr>
          <w:rFonts w:ascii="Times New Roman" w:hAnsi="Times New Roman" w:cs="Times New Roman"/>
          <w:b/>
          <w:sz w:val="32"/>
          <w:szCs w:val="32"/>
        </w:rPr>
        <w:t xml:space="preserve"> учебном</w:t>
      </w:r>
      <w:r w:rsidR="00022FAD" w:rsidRPr="00A21689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A21689" w:rsidRPr="00A21689">
        <w:rPr>
          <w:rFonts w:ascii="Times New Roman" w:hAnsi="Times New Roman" w:cs="Times New Roman"/>
          <w:b/>
          <w:sz w:val="32"/>
          <w:szCs w:val="32"/>
        </w:rPr>
        <w:t>у</w:t>
      </w:r>
    </w:p>
    <w:p w:rsidR="00022FAD" w:rsidRDefault="00022FAD" w:rsidP="00022F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851"/>
        <w:gridCol w:w="3251"/>
        <w:gridCol w:w="1710"/>
        <w:gridCol w:w="1986"/>
        <w:gridCol w:w="1983"/>
        <w:gridCol w:w="1985"/>
        <w:gridCol w:w="1843"/>
        <w:gridCol w:w="1417"/>
      </w:tblGrid>
      <w:tr w:rsidR="00022FAD" w:rsidTr="000C3ED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Default="0002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Default="0002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кружка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Default="0002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Default="0002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Default="0002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занятий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Default="0002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22FAD" w:rsidRDefault="0002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в неделю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Default="0002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022FAD" w:rsidRDefault="0002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Default="0002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022FAD" w:rsidTr="000C3ED4">
        <w:trPr>
          <w:trHeight w:val="10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Ритмопластика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100 рублей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Устинова Елена Васильевна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вторник, пятница</w:t>
            </w:r>
          </w:p>
          <w:p w:rsidR="00021E78" w:rsidRPr="00021E78" w:rsidRDefault="0002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22FAD" w:rsidTr="000C3ED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2FAD"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100 рублей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Мазикина</w:t>
            </w:r>
            <w:proofErr w:type="spellEnd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Львовна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E78" w:rsidRDefault="0002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четверг, пятница</w:t>
            </w:r>
          </w:p>
          <w:p w:rsidR="00022FAD" w:rsidRPr="00021E78" w:rsidRDefault="0002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 – 17.00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22FAD" w:rsidTr="000C3ED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Обучение навыкам игры в баскетбол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2FAD"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100 рублей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Голова Ирина Петровна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Default="0002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16.00 – 16.30</w:t>
            </w:r>
          </w:p>
          <w:p w:rsidR="00021E78" w:rsidRDefault="0002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21E78" w:rsidRPr="00021E78" w:rsidRDefault="0002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17.00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22FAD" w:rsidTr="000C3ED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Обучение игре на музыкальных инструментах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150 рублей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Устинова Елена Васильевна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Default="0002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четверг</w:t>
            </w:r>
          </w:p>
          <w:p w:rsidR="00021E78" w:rsidRPr="00021E78" w:rsidRDefault="0002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22FAD" w:rsidTr="000C3ED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150 рублей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Устинова Елена Васильевна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AD4" w:rsidRDefault="009B0AD4" w:rsidP="009B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четверг</w:t>
            </w:r>
          </w:p>
          <w:p w:rsidR="00022FAD" w:rsidRPr="00021E78" w:rsidRDefault="009B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9B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FAD" w:rsidTr="000C3ED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Основы физической подготовки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100 рублей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Голова Ирина Петровна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Default="009B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9B0AD4" w:rsidRPr="00021E78" w:rsidRDefault="009B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22FAD" w:rsidTr="000C3ED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Групповые занятия «Песочная терапия»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200 рублей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Харченко Ирина Владимировна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Default="009B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</w:t>
            </w:r>
          </w:p>
          <w:p w:rsidR="009B0AD4" w:rsidRPr="00021E78" w:rsidRDefault="009B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22FAD" w:rsidTr="000C3ED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«Песочная терапия»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350 рублей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Харченко Ирина Владимировна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AD4" w:rsidRDefault="009B0AD4" w:rsidP="009B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</w:t>
            </w:r>
          </w:p>
          <w:p w:rsidR="00022FAD" w:rsidRPr="00021E78" w:rsidRDefault="009B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16.20-18.00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 xml:space="preserve">2 часа </w:t>
            </w:r>
          </w:p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-но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-но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-но</w:t>
            </w:r>
          </w:p>
        </w:tc>
      </w:tr>
      <w:tr w:rsidR="00022FAD" w:rsidTr="000C3ED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150 рублей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Казакова Виктория Анатольевна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AD4" w:rsidRDefault="009B0AD4" w:rsidP="009B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четверг</w:t>
            </w:r>
          </w:p>
          <w:p w:rsidR="009B0AD4" w:rsidRDefault="009B0AD4" w:rsidP="009B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10.10-11.20</w:t>
            </w:r>
          </w:p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9B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2FAD" w:rsidRPr="00021E7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22FAD" w:rsidTr="000C3ED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Подготовка к школе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100 рублей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Арзуманян</w:t>
            </w:r>
            <w:proofErr w:type="spellEnd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AD4" w:rsidRDefault="009B0AD4" w:rsidP="009B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</w:t>
            </w:r>
          </w:p>
          <w:p w:rsidR="00022FAD" w:rsidRPr="00021E78" w:rsidRDefault="009B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17.30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9B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9B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9B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22FAD" w:rsidTr="000C3ED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Занятия с учителем-логопедом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600 рублей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Журахова</w:t>
            </w:r>
            <w:proofErr w:type="spellEnd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t xml:space="preserve"> Вера Дмитриевна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AD4" w:rsidRDefault="009B0AD4" w:rsidP="009B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четверг</w:t>
            </w:r>
          </w:p>
          <w:p w:rsidR="009B0AD4" w:rsidRDefault="009B0AD4" w:rsidP="009B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-но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-но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-но</w:t>
            </w:r>
          </w:p>
        </w:tc>
      </w:tr>
      <w:tr w:rsidR="00022FAD" w:rsidTr="000C3ED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 w:rsidP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Занятия с дефектологом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600 рублей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Коновалова Анна Владимировна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Default="009B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пятница</w:t>
            </w:r>
          </w:p>
          <w:p w:rsidR="009B0AD4" w:rsidRDefault="009B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15.30-17.30</w:t>
            </w:r>
          </w:p>
          <w:p w:rsidR="009B0AD4" w:rsidRPr="00021E78" w:rsidRDefault="009B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-но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-но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-но</w:t>
            </w:r>
          </w:p>
        </w:tc>
      </w:tr>
      <w:tr w:rsidR="00022FAD" w:rsidTr="000C3ED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 w:rsidP="00FA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Занятия с дефектологом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2FAD" w:rsidP="00FA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600 рублей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2FAD" w:rsidP="00FA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 xml:space="preserve">Нехорошева </w:t>
            </w:r>
            <w:r w:rsidRPr="00021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Яна Геннадьевна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AD4" w:rsidRDefault="009B0AD4" w:rsidP="009B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Понедельник,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9B0AD4" w:rsidRDefault="009B0AD4" w:rsidP="009B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15.30-17.30</w:t>
            </w:r>
          </w:p>
          <w:p w:rsidR="00022FAD" w:rsidRPr="00021E78" w:rsidRDefault="00022FAD" w:rsidP="00FA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 w:rsidP="00FA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часа</w:t>
            </w:r>
          </w:p>
          <w:p w:rsidR="00022FAD" w:rsidRPr="00021E78" w:rsidRDefault="00022FAD" w:rsidP="00FA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</w:t>
            </w:r>
            <w:proofErr w:type="spellEnd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-но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 w:rsidP="00FA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36 </w:t>
            </w:r>
          </w:p>
          <w:p w:rsidR="00022FAD" w:rsidRPr="00021E78" w:rsidRDefault="00022FAD" w:rsidP="00FA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</w:t>
            </w:r>
            <w:proofErr w:type="spellEnd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-но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 w:rsidP="00FA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  <w:p w:rsidR="00022FAD" w:rsidRPr="00021E78" w:rsidRDefault="00022FAD" w:rsidP="00FA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</w:t>
            </w:r>
            <w:proofErr w:type="spellEnd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-но</w:t>
            </w:r>
          </w:p>
        </w:tc>
      </w:tr>
      <w:tr w:rsidR="00022FAD" w:rsidTr="000C3ED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100 рублей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Кубышкина</w:t>
            </w:r>
            <w:proofErr w:type="spellEnd"/>
            <w:r w:rsidRPr="00021E7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AD4" w:rsidRDefault="009B0AD4" w:rsidP="009B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четверг</w:t>
            </w:r>
          </w:p>
          <w:p w:rsidR="009B0AD4" w:rsidRDefault="009B0AD4" w:rsidP="009B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15.30-17.30</w:t>
            </w:r>
          </w:p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AD" w:rsidRPr="00021E78" w:rsidRDefault="0002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7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756E2" w:rsidTr="000C3ED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6E2" w:rsidRPr="00021E78" w:rsidRDefault="0007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6E2" w:rsidRPr="00021E78" w:rsidRDefault="0007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6E2" w:rsidRPr="00021E78" w:rsidRDefault="0007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рублей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6E2" w:rsidRPr="00021E78" w:rsidRDefault="0007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Евгения Алексеевна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6E2" w:rsidRDefault="000756E2" w:rsidP="009B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пятница 16.30-17.00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6E2" w:rsidRPr="00021E78" w:rsidRDefault="0007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6E2" w:rsidRPr="00021E78" w:rsidRDefault="0007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6E2" w:rsidRPr="00021E78" w:rsidRDefault="0007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9B0AD4" w:rsidRDefault="009B0AD4" w:rsidP="00022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FAD" w:rsidRDefault="00022FAD" w:rsidP="00022F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по ВР __________Чернышенко Н.С.</w:t>
      </w:r>
    </w:p>
    <w:p w:rsidR="00164D15" w:rsidRDefault="00164D15" w:rsidP="00022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D15" w:rsidRDefault="00164D15" w:rsidP="00022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D15" w:rsidRDefault="00164D15" w:rsidP="00022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D15" w:rsidRDefault="00164D15" w:rsidP="00022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D15" w:rsidRDefault="00164D15" w:rsidP="00022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D15" w:rsidRDefault="00164D15" w:rsidP="00022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D15" w:rsidRDefault="00164D15" w:rsidP="00022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D15" w:rsidRDefault="00164D15" w:rsidP="00022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D15" w:rsidRDefault="00164D15" w:rsidP="00022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D15" w:rsidRDefault="00164D15" w:rsidP="00022FA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7"/>
        <w:gridCol w:w="5039"/>
      </w:tblGrid>
      <w:tr w:rsidR="00164D15" w:rsidRPr="003A59BA" w:rsidTr="003A59BA">
        <w:tc>
          <w:tcPr>
            <w:tcW w:w="9747" w:type="dxa"/>
          </w:tcPr>
          <w:p w:rsidR="00164D15" w:rsidRPr="003A59BA" w:rsidRDefault="00164D15" w:rsidP="00022FA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A59BA">
              <w:rPr>
                <w:rFonts w:ascii="Times New Roman" w:hAnsi="Times New Roman" w:cs="Times New Roman"/>
                <w:b/>
                <w:sz w:val="40"/>
                <w:szCs w:val="40"/>
              </w:rPr>
              <w:t>Устинова Елена Васильевна</w:t>
            </w:r>
            <w:r w:rsidRPr="003A59BA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r w:rsidR="003A59BA">
              <w:rPr>
                <w:rFonts w:ascii="Times New Roman" w:hAnsi="Times New Roman" w:cs="Times New Roman"/>
                <w:sz w:val="40"/>
                <w:szCs w:val="40"/>
              </w:rPr>
              <w:t>«Р</w:t>
            </w:r>
            <w:r w:rsidRPr="003A59BA">
              <w:rPr>
                <w:rFonts w:ascii="Times New Roman" w:hAnsi="Times New Roman" w:cs="Times New Roman"/>
                <w:sz w:val="40"/>
                <w:szCs w:val="40"/>
              </w:rPr>
              <w:t>итмопластика</w:t>
            </w:r>
            <w:r w:rsidR="003A59BA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</w:tc>
        <w:tc>
          <w:tcPr>
            <w:tcW w:w="5039" w:type="dxa"/>
          </w:tcPr>
          <w:p w:rsidR="00164D15" w:rsidRPr="003A59BA" w:rsidRDefault="00164D15" w:rsidP="00022FA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A59BA">
              <w:rPr>
                <w:rFonts w:ascii="Times New Roman" w:hAnsi="Times New Roman" w:cs="Times New Roman"/>
                <w:sz w:val="40"/>
                <w:szCs w:val="40"/>
              </w:rPr>
              <w:t>8-989-762-05-73</w:t>
            </w:r>
          </w:p>
        </w:tc>
      </w:tr>
      <w:tr w:rsidR="00164D15" w:rsidRPr="003A59BA" w:rsidTr="003A59BA">
        <w:tc>
          <w:tcPr>
            <w:tcW w:w="9747" w:type="dxa"/>
          </w:tcPr>
          <w:p w:rsidR="00164D15" w:rsidRPr="003A59BA" w:rsidRDefault="00164D15" w:rsidP="00022FA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A59BA">
              <w:rPr>
                <w:rFonts w:ascii="Times New Roman" w:hAnsi="Times New Roman" w:cs="Times New Roman"/>
                <w:b/>
                <w:sz w:val="40"/>
                <w:szCs w:val="40"/>
              </w:rPr>
              <w:t>Голова Ирина Петровна</w:t>
            </w:r>
            <w:r w:rsidR="003A59BA">
              <w:rPr>
                <w:rFonts w:ascii="Times New Roman" w:hAnsi="Times New Roman" w:cs="Times New Roman"/>
                <w:sz w:val="40"/>
                <w:szCs w:val="40"/>
              </w:rPr>
              <w:t>, «Г</w:t>
            </w:r>
            <w:r w:rsidRPr="003A59BA">
              <w:rPr>
                <w:rFonts w:ascii="Times New Roman" w:hAnsi="Times New Roman" w:cs="Times New Roman"/>
                <w:sz w:val="40"/>
                <w:szCs w:val="40"/>
              </w:rPr>
              <w:t>руппа общей физической подготовки</w:t>
            </w:r>
            <w:r w:rsidR="003A59BA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</w:tc>
        <w:tc>
          <w:tcPr>
            <w:tcW w:w="5039" w:type="dxa"/>
          </w:tcPr>
          <w:p w:rsidR="00164D15" w:rsidRPr="003A59BA" w:rsidRDefault="00164D15" w:rsidP="00022FA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A59BA">
              <w:rPr>
                <w:rFonts w:ascii="Times New Roman" w:hAnsi="Times New Roman" w:cs="Times New Roman"/>
                <w:sz w:val="40"/>
                <w:szCs w:val="40"/>
              </w:rPr>
              <w:t>8-918-432-56-79</w:t>
            </w:r>
          </w:p>
        </w:tc>
      </w:tr>
      <w:tr w:rsidR="00164D15" w:rsidRPr="003A59BA" w:rsidTr="003A59BA">
        <w:tc>
          <w:tcPr>
            <w:tcW w:w="9747" w:type="dxa"/>
          </w:tcPr>
          <w:p w:rsidR="00164D15" w:rsidRPr="003A59BA" w:rsidRDefault="00164D15" w:rsidP="00022FA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A59BA">
              <w:rPr>
                <w:rFonts w:ascii="Times New Roman" w:hAnsi="Times New Roman" w:cs="Times New Roman"/>
                <w:b/>
                <w:sz w:val="40"/>
                <w:szCs w:val="40"/>
              </w:rPr>
              <w:t>Харченко Ирина Владимировна</w:t>
            </w:r>
            <w:r w:rsidRPr="003A59BA">
              <w:rPr>
                <w:rFonts w:ascii="Times New Roman" w:hAnsi="Times New Roman" w:cs="Times New Roman"/>
                <w:sz w:val="40"/>
                <w:szCs w:val="40"/>
              </w:rPr>
              <w:t>, «Песочная терапия»</w:t>
            </w:r>
          </w:p>
        </w:tc>
        <w:tc>
          <w:tcPr>
            <w:tcW w:w="5039" w:type="dxa"/>
          </w:tcPr>
          <w:p w:rsidR="00164D15" w:rsidRPr="003A59BA" w:rsidRDefault="00164D15" w:rsidP="00022FA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A59BA">
              <w:rPr>
                <w:rFonts w:ascii="Times New Roman" w:hAnsi="Times New Roman" w:cs="Times New Roman"/>
                <w:sz w:val="40"/>
                <w:szCs w:val="40"/>
              </w:rPr>
              <w:t>8-918-569-49-46</w:t>
            </w:r>
          </w:p>
        </w:tc>
      </w:tr>
      <w:tr w:rsidR="00164D15" w:rsidRPr="003A59BA" w:rsidTr="003A59BA">
        <w:tc>
          <w:tcPr>
            <w:tcW w:w="9747" w:type="dxa"/>
          </w:tcPr>
          <w:p w:rsidR="00164D15" w:rsidRPr="003A59BA" w:rsidRDefault="003A59BA" w:rsidP="00022FA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A59BA">
              <w:rPr>
                <w:rFonts w:ascii="Times New Roman" w:hAnsi="Times New Roman" w:cs="Times New Roman"/>
                <w:b/>
                <w:sz w:val="40"/>
                <w:szCs w:val="40"/>
              </w:rPr>
              <w:t>Казакова Виктория Анатольевна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«Т</w:t>
            </w:r>
            <w:r w:rsidRPr="003A59BA">
              <w:rPr>
                <w:rFonts w:ascii="Times New Roman" w:hAnsi="Times New Roman" w:cs="Times New Roman"/>
                <w:sz w:val="40"/>
                <w:szCs w:val="40"/>
              </w:rPr>
              <w:t>еатрализованная деятельность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</w:tc>
        <w:tc>
          <w:tcPr>
            <w:tcW w:w="5039" w:type="dxa"/>
          </w:tcPr>
          <w:p w:rsidR="00164D15" w:rsidRPr="003A59BA" w:rsidRDefault="00164D15" w:rsidP="00022FA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A59BA">
              <w:rPr>
                <w:rFonts w:ascii="Times New Roman" w:hAnsi="Times New Roman" w:cs="Times New Roman"/>
                <w:sz w:val="40"/>
                <w:szCs w:val="40"/>
              </w:rPr>
              <w:t>8-908-691-64-50</w:t>
            </w:r>
          </w:p>
        </w:tc>
      </w:tr>
    </w:tbl>
    <w:p w:rsidR="00DA1826" w:rsidRDefault="00DA1826"/>
    <w:sectPr w:rsidR="00DA1826" w:rsidSect="00022F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2FAD"/>
    <w:rsid w:val="00021E78"/>
    <w:rsid w:val="00022FAD"/>
    <w:rsid w:val="000756E2"/>
    <w:rsid w:val="000C3ED4"/>
    <w:rsid w:val="00164D15"/>
    <w:rsid w:val="002C6298"/>
    <w:rsid w:val="002D7841"/>
    <w:rsid w:val="003259DB"/>
    <w:rsid w:val="00375913"/>
    <w:rsid w:val="003A59BA"/>
    <w:rsid w:val="008C4585"/>
    <w:rsid w:val="009B0AD4"/>
    <w:rsid w:val="00A21689"/>
    <w:rsid w:val="00A73FA5"/>
    <w:rsid w:val="00C2338F"/>
    <w:rsid w:val="00DA1826"/>
    <w:rsid w:val="00E8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FAD"/>
    <w:pPr>
      <w:spacing w:after="0" w:line="240" w:lineRule="auto"/>
    </w:pPr>
  </w:style>
  <w:style w:type="table" w:styleId="a4">
    <w:name w:val="Table Grid"/>
    <w:basedOn w:val="a1"/>
    <w:uiPriority w:val="59"/>
    <w:rsid w:val="00022F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11</cp:revision>
  <cp:lastPrinted>2021-02-01T09:43:00Z</cp:lastPrinted>
  <dcterms:created xsi:type="dcterms:W3CDTF">2021-02-01T08:45:00Z</dcterms:created>
  <dcterms:modified xsi:type="dcterms:W3CDTF">2022-02-14T08:25:00Z</dcterms:modified>
</cp:coreProperties>
</file>