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C" w:rsidRDefault="00E61A7C" w:rsidP="00B8538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для родителей</w:t>
      </w:r>
    </w:p>
    <w:p w:rsidR="00E61A7C" w:rsidRDefault="00E61A7C" w:rsidP="00B8538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«Удовлетворенность качеством оказания платных дополнительных образовательных услуг (</w:t>
      </w:r>
      <w:r>
        <w:rPr>
          <w:color w:val="000000"/>
          <w:sz w:val="27"/>
          <w:szCs w:val="27"/>
        </w:rPr>
        <w:t>далее по тексту</w:t>
      </w:r>
      <w:r>
        <w:rPr>
          <w:b/>
          <w:bCs/>
          <w:color w:val="000000"/>
          <w:sz w:val="27"/>
          <w:szCs w:val="27"/>
        </w:rPr>
        <w:t> платные ДОУ)</w:t>
      </w:r>
      <w:r w:rsidR="00F20F59">
        <w:rPr>
          <w:b/>
          <w:bCs/>
          <w:color w:val="000000"/>
          <w:sz w:val="27"/>
          <w:szCs w:val="27"/>
        </w:rPr>
        <w:t>»</w:t>
      </w:r>
      <w:bookmarkStart w:id="0" w:name="_GoBack"/>
      <w:bookmarkEnd w:id="0"/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Уважаемые родители! Просим Вас ответить на вопросы, касающиеся удовлетворенности качеством оказания платных образовательных услуг </w:t>
      </w:r>
      <w:proofErr w:type="gramStart"/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 xml:space="preserve"> ___________________________________________________</w:t>
      </w:r>
      <w:r w:rsidR="00907E06">
        <w:rPr>
          <w:i/>
          <w:iCs/>
          <w:color w:val="000000"/>
          <w:sz w:val="27"/>
          <w:szCs w:val="27"/>
        </w:rPr>
        <w:t>________</w:t>
      </w:r>
      <w:r w:rsidR="00412D03">
        <w:rPr>
          <w:i/>
          <w:iCs/>
          <w:color w:val="000000"/>
          <w:sz w:val="27"/>
          <w:szCs w:val="27"/>
        </w:rPr>
        <w:t>______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Несколько слов о себе (</w:t>
      </w:r>
      <w:proofErr w:type="gramStart"/>
      <w:r>
        <w:rPr>
          <w:i/>
          <w:iCs/>
          <w:color w:val="000000"/>
          <w:sz w:val="27"/>
          <w:szCs w:val="27"/>
        </w:rPr>
        <w:t>нужное</w:t>
      </w:r>
      <w:proofErr w:type="gramEnd"/>
      <w:r>
        <w:rPr>
          <w:i/>
          <w:iCs/>
          <w:color w:val="000000"/>
          <w:sz w:val="27"/>
          <w:szCs w:val="27"/>
        </w:rPr>
        <w:t xml:space="preserve"> подчеркнуть):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Ваш пол:</w:t>
      </w:r>
      <w:r>
        <w:rPr>
          <w:color w:val="000000"/>
          <w:sz w:val="27"/>
          <w:szCs w:val="27"/>
        </w:rPr>
        <w:t> Мужской</w:t>
      </w:r>
      <w:r w:rsidR="00907E06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Женский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Кем Вы приходитесь ребенку:</w:t>
      </w:r>
      <w:r>
        <w:rPr>
          <w:color w:val="000000"/>
          <w:sz w:val="27"/>
          <w:szCs w:val="27"/>
        </w:rPr>
        <w:t xml:space="preserve"> родитель </w:t>
      </w:r>
      <w:r w:rsidR="00907E06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дедушка/бабушка</w:t>
      </w:r>
      <w:r w:rsidR="00907E06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 xml:space="preserve"> опекун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Ваш возраст:</w:t>
      </w:r>
      <w:r>
        <w:rPr>
          <w:color w:val="000000"/>
          <w:sz w:val="27"/>
          <w:szCs w:val="27"/>
        </w:rPr>
        <w:t> до 30 лет</w:t>
      </w:r>
      <w:r w:rsidR="00907E0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от 30 до 40</w:t>
      </w:r>
      <w:r w:rsidR="00907E0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от 41 до 50</w:t>
      </w:r>
      <w:r w:rsidR="00907E0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старше 51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61A7C" w:rsidRDefault="008E0EF0" w:rsidP="008E0E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1. </w:t>
      </w:r>
      <w:proofErr w:type="gramStart"/>
      <w:r w:rsidR="00E61A7C">
        <w:rPr>
          <w:b/>
          <w:bCs/>
          <w:color w:val="000000"/>
          <w:sz w:val="27"/>
          <w:szCs w:val="27"/>
        </w:rPr>
        <w:t>Какие</w:t>
      </w:r>
      <w:proofErr w:type="gramEnd"/>
      <w:r w:rsidR="00E61A7C">
        <w:rPr>
          <w:b/>
          <w:bCs/>
          <w:color w:val="000000"/>
          <w:sz w:val="27"/>
          <w:szCs w:val="27"/>
        </w:rPr>
        <w:t xml:space="preserve"> платные ДОУ получает Ваш ребенок?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Насколько Вы информированы о порядке оказания платных образовательных услуг?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Информированы</w:t>
      </w:r>
      <w:proofErr w:type="gramEnd"/>
      <w:r>
        <w:rPr>
          <w:color w:val="000000"/>
          <w:sz w:val="27"/>
          <w:szCs w:val="27"/>
        </w:rPr>
        <w:t xml:space="preserve"> в полной мере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информированы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Хотелось бы знать больше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61A7C" w:rsidRDefault="00F20C7A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E61A7C">
        <w:rPr>
          <w:b/>
          <w:bCs/>
          <w:color w:val="000000"/>
          <w:sz w:val="27"/>
          <w:szCs w:val="27"/>
        </w:rPr>
        <w:t xml:space="preserve">. Из каких источников вы узнали информацию о реализации платных </w:t>
      </w:r>
      <w:r w:rsidR="006739CF">
        <w:rPr>
          <w:b/>
          <w:bCs/>
          <w:color w:val="000000"/>
          <w:sz w:val="27"/>
          <w:szCs w:val="27"/>
        </w:rPr>
        <w:t>образовательных услуг</w:t>
      </w:r>
      <w:r w:rsidR="00E61A7C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E61A7C">
        <w:rPr>
          <w:b/>
          <w:bCs/>
          <w:color w:val="000000"/>
          <w:sz w:val="27"/>
          <w:szCs w:val="27"/>
        </w:rPr>
        <w:t>в</w:t>
      </w:r>
      <w:proofErr w:type="gramEnd"/>
      <w:r w:rsidR="00E61A7C">
        <w:rPr>
          <w:b/>
          <w:bCs/>
          <w:color w:val="000000"/>
          <w:sz w:val="27"/>
          <w:szCs w:val="27"/>
        </w:rPr>
        <w:t xml:space="preserve"> </w:t>
      </w:r>
      <w:r w:rsidR="00337003">
        <w:rPr>
          <w:b/>
          <w:bCs/>
          <w:color w:val="000000"/>
          <w:sz w:val="27"/>
          <w:szCs w:val="27"/>
        </w:rPr>
        <w:t>________________________________</w:t>
      </w:r>
      <w:r w:rsidR="00E61A7C">
        <w:rPr>
          <w:b/>
          <w:bCs/>
          <w:color w:val="000000"/>
          <w:sz w:val="27"/>
          <w:szCs w:val="27"/>
        </w:rPr>
        <w:t>?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Родительские собрания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Сайт </w:t>
      </w:r>
      <w:r w:rsidR="00337003">
        <w:rPr>
          <w:color w:val="000000"/>
          <w:sz w:val="27"/>
          <w:szCs w:val="27"/>
        </w:rPr>
        <w:t>учреждения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Информационный стенд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Посоветовали друзья/знакомые</w:t>
      </w:r>
    </w:p>
    <w:p w:rsidR="00F20C7A" w:rsidRDefault="00F20C7A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«Навигатор»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tbl>
      <w:tblPr>
        <w:tblW w:w="11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2"/>
        <w:gridCol w:w="36"/>
      </w:tblGrid>
      <w:tr w:rsidR="00927139" w:rsidRPr="00927139" w:rsidTr="00C23534">
        <w:trPr>
          <w:gridAfter w:val="1"/>
        </w:trPr>
        <w:tc>
          <w:tcPr>
            <w:tcW w:w="11282" w:type="dxa"/>
            <w:shd w:val="clear" w:color="auto" w:fill="auto"/>
            <w:vAlign w:val="center"/>
            <w:hideMark/>
          </w:tcPr>
          <w:p w:rsidR="00927139" w:rsidRPr="00927139" w:rsidRDefault="00927139" w:rsidP="00927139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Предоставляется ли Вам возможность выбора </w:t>
            </w:r>
            <w:hyperlink r:id="rId6" w:tooltip="Образовательные программы" w:history="1">
              <w:r w:rsidRPr="00927139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образовательной программы</w:t>
              </w:r>
            </w:hyperlink>
            <w:r w:rsidRPr="0092713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27139" w:rsidRPr="00927139" w:rsidTr="00C23534">
        <w:tc>
          <w:tcPr>
            <w:tcW w:w="11282" w:type="dxa"/>
            <w:shd w:val="clear" w:color="auto" w:fill="auto"/>
            <w:vAlign w:val="center"/>
            <w:hideMark/>
          </w:tcPr>
          <w:tbl>
            <w:tblPr>
              <w:tblW w:w="112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2"/>
            </w:tblGrid>
            <w:tr w:rsidR="00927139" w:rsidRPr="00B220BA" w:rsidTr="00B220B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7139" w:rsidRPr="00927139" w:rsidRDefault="00927139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71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в полной мере</w:t>
                  </w:r>
                </w:p>
              </w:tc>
            </w:tr>
            <w:tr w:rsidR="00927139" w:rsidRPr="00B220BA" w:rsidTr="00B220B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7139" w:rsidRPr="00927139" w:rsidRDefault="00927139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71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частично</w:t>
                  </w:r>
                </w:p>
              </w:tc>
            </w:tr>
            <w:tr w:rsidR="00927139" w:rsidRPr="00B220BA" w:rsidTr="00A4119E">
              <w:tc>
                <w:tcPr>
                  <w:tcW w:w="0" w:type="auto"/>
                  <w:vAlign w:val="center"/>
                  <w:hideMark/>
                </w:tcPr>
                <w:p w:rsidR="00927139" w:rsidRPr="00927139" w:rsidRDefault="00927139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71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затрудняюсь ответить</w:t>
                  </w:r>
                </w:p>
              </w:tc>
            </w:tr>
            <w:tr w:rsidR="00927139" w:rsidRPr="00B220BA" w:rsidTr="00A4119E">
              <w:tc>
                <w:tcPr>
                  <w:tcW w:w="0" w:type="auto"/>
                  <w:vAlign w:val="center"/>
                  <w:hideMark/>
                </w:tcPr>
                <w:p w:rsidR="00927139" w:rsidRPr="00927139" w:rsidRDefault="00927139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71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скорее нет</w:t>
                  </w:r>
                </w:p>
              </w:tc>
            </w:tr>
            <w:tr w:rsidR="00927139" w:rsidRPr="00A47701" w:rsidTr="00B220B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7139" w:rsidRPr="00927139" w:rsidRDefault="00927139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71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нет</w:t>
                  </w:r>
                </w:p>
              </w:tc>
            </w:tr>
          </w:tbl>
          <w:p w:rsidR="00927139" w:rsidRPr="00927139" w:rsidRDefault="00927139" w:rsidP="0092713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7139" w:rsidRPr="00927139" w:rsidRDefault="00927139" w:rsidP="0092713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A7C" w:rsidRDefault="00E930EF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 w:rsidR="00E61A7C">
        <w:rPr>
          <w:b/>
          <w:bCs/>
          <w:color w:val="000000"/>
          <w:sz w:val="27"/>
          <w:szCs w:val="27"/>
        </w:rPr>
        <w:t>. Посещает ли Ваш ребенок занятия с удовольствием?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Постоянно идет на занятия с хорошим настроением, делится впечатлениями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Иногда выражает нежелание идти на занятия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Часто отказывается посещать занятия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61A7C" w:rsidRDefault="00322D0E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 w:rsidR="00E61A7C">
        <w:rPr>
          <w:b/>
          <w:bCs/>
          <w:color w:val="000000"/>
          <w:sz w:val="27"/>
          <w:szCs w:val="27"/>
        </w:rPr>
        <w:t>. Чему научился Ваш ребенок, обучаясь по платным образовательным услугам?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развились личностные качества и способности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повысилась ответственность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стал более активным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научился взаимодействовать с взрослыми и сверстниками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повысились познавательные способности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p w:rsidR="00E61A7C" w:rsidRDefault="00E61A7C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</w:p>
    <w:p w:rsidR="00322D0E" w:rsidRDefault="00322D0E" w:rsidP="00322D0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7. Удовлетворены ли Вы количеством и качеством </w:t>
      </w:r>
      <w:proofErr w:type="gramStart"/>
      <w:r>
        <w:rPr>
          <w:b/>
          <w:bCs/>
          <w:color w:val="000000"/>
          <w:sz w:val="27"/>
          <w:szCs w:val="27"/>
        </w:rPr>
        <w:t>реализуемых</w:t>
      </w:r>
      <w:proofErr w:type="gramEnd"/>
      <w:r>
        <w:rPr>
          <w:b/>
          <w:bCs/>
          <w:color w:val="000000"/>
          <w:sz w:val="27"/>
          <w:szCs w:val="27"/>
        </w:rPr>
        <w:t xml:space="preserve"> платных ДОУ по выбору, предложенных Вашему ребенку?</w:t>
      </w:r>
    </w:p>
    <w:p w:rsidR="00322D0E" w:rsidRDefault="00322D0E" w:rsidP="00322D0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Удовлетворены</w:t>
      </w:r>
    </w:p>
    <w:p w:rsidR="00322D0E" w:rsidRDefault="00322D0E" w:rsidP="00322D0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Частично удовлетворены</w:t>
      </w:r>
    </w:p>
    <w:p w:rsidR="00322D0E" w:rsidRDefault="00322D0E" w:rsidP="00322D0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удовлетворены</w:t>
      </w:r>
    </w:p>
    <w:p w:rsidR="00322D0E" w:rsidRDefault="00322D0E" w:rsidP="00322D0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tbl>
      <w:tblPr>
        <w:tblW w:w="118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7"/>
        <w:gridCol w:w="36"/>
      </w:tblGrid>
      <w:tr w:rsidR="00322D0E" w:rsidRPr="00322D0E" w:rsidTr="00F12368">
        <w:trPr>
          <w:gridAfter w:val="1"/>
        </w:trPr>
        <w:tc>
          <w:tcPr>
            <w:tcW w:w="11847" w:type="dxa"/>
            <w:vAlign w:val="center"/>
            <w:hideMark/>
          </w:tcPr>
          <w:p w:rsidR="00322D0E" w:rsidRPr="00322D0E" w:rsidRDefault="00322D0E" w:rsidP="00322D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 Готовы ли Вы рекомендовать организацию родственникам и знакомым?</w:t>
            </w:r>
          </w:p>
        </w:tc>
      </w:tr>
      <w:tr w:rsidR="00322D0E" w:rsidRPr="00322D0E" w:rsidTr="00F12368">
        <w:tc>
          <w:tcPr>
            <w:tcW w:w="11847" w:type="dxa"/>
            <w:vAlign w:val="center"/>
            <w:hideMark/>
          </w:tcPr>
          <w:tbl>
            <w:tblPr>
              <w:tblW w:w="118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17"/>
            </w:tblGrid>
            <w:tr w:rsidR="00F12368" w:rsidRPr="00322D0E" w:rsidTr="00F1236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22D0E" w:rsidRPr="00322D0E" w:rsidRDefault="00F12368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22D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в полной мере</w:t>
                  </w:r>
                </w:p>
              </w:tc>
            </w:tr>
            <w:tr w:rsidR="00F12368" w:rsidRPr="00322D0E" w:rsidTr="00F1236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22D0E" w:rsidRPr="00322D0E" w:rsidRDefault="00F12368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22D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частично</w:t>
                  </w:r>
                </w:p>
              </w:tc>
            </w:tr>
            <w:tr w:rsidR="00F12368" w:rsidRPr="00322D0E" w:rsidTr="00F1236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22D0E" w:rsidRPr="00322D0E" w:rsidRDefault="00F12368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22D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затрудняюсь ответить</w:t>
                  </w:r>
                </w:p>
              </w:tc>
            </w:tr>
            <w:tr w:rsidR="00F12368" w:rsidRPr="00322D0E" w:rsidTr="00F1236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22D0E" w:rsidRPr="00322D0E" w:rsidRDefault="00F12368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22D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скорее нет</w:t>
                  </w:r>
                </w:p>
              </w:tc>
            </w:tr>
            <w:tr w:rsidR="00F12368" w:rsidRPr="00322D0E" w:rsidTr="00F1236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22D0E" w:rsidRPr="00322D0E" w:rsidRDefault="00F12368" w:rsidP="00A4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22D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нет</w:t>
                  </w:r>
                </w:p>
              </w:tc>
            </w:tr>
          </w:tbl>
          <w:p w:rsidR="00322D0E" w:rsidRPr="00322D0E" w:rsidRDefault="00322D0E" w:rsidP="00322D0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2D0E" w:rsidRPr="00322D0E" w:rsidRDefault="00322D0E" w:rsidP="00322D0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A7C" w:rsidRDefault="002D3CFF" w:rsidP="002D6C0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 w:rsidR="00E61A7C">
        <w:rPr>
          <w:b/>
          <w:bCs/>
          <w:color w:val="000000"/>
          <w:sz w:val="27"/>
          <w:szCs w:val="27"/>
        </w:rPr>
        <w:t xml:space="preserve">. Ваши предложения и пожелания по улучшению качества реализации </w:t>
      </w:r>
      <w:proofErr w:type="gramStart"/>
      <w:r w:rsidR="00E61A7C">
        <w:rPr>
          <w:b/>
          <w:bCs/>
          <w:color w:val="000000"/>
          <w:sz w:val="27"/>
          <w:szCs w:val="27"/>
        </w:rPr>
        <w:t>платных</w:t>
      </w:r>
      <w:proofErr w:type="gramEnd"/>
      <w:r w:rsidR="00E61A7C">
        <w:rPr>
          <w:b/>
          <w:bCs/>
          <w:color w:val="000000"/>
          <w:sz w:val="27"/>
          <w:szCs w:val="27"/>
        </w:rPr>
        <w:t xml:space="preserve"> ДОУ в </w:t>
      </w:r>
      <w:r w:rsidR="00337003">
        <w:rPr>
          <w:b/>
          <w:bCs/>
          <w:color w:val="000000"/>
          <w:sz w:val="27"/>
          <w:szCs w:val="27"/>
        </w:rPr>
        <w:t>__________________________</w:t>
      </w:r>
    </w:p>
    <w:p w:rsidR="008A4BCD" w:rsidRDefault="008A4BCD" w:rsidP="00796B35">
      <w:pPr>
        <w:ind w:left="-426"/>
        <w:jc w:val="both"/>
      </w:pPr>
    </w:p>
    <w:p w:rsidR="00B85388" w:rsidRDefault="00B85388">
      <w:pPr>
        <w:jc w:val="both"/>
      </w:pPr>
    </w:p>
    <w:sectPr w:rsidR="00B85388" w:rsidSect="00796B3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8B7"/>
    <w:multiLevelType w:val="multilevel"/>
    <w:tmpl w:val="C468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D8"/>
    <w:rsid w:val="000A3EAB"/>
    <w:rsid w:val="001A5FAF"/>
    <w:rsid w:val="002D3CFF"/>
    <w:rsid w:val="002D6C04"/>
    <w:rsid w:val="00322D0E"/>
    <w:rsid w:val="00337003"/>
    <w:rsid w:val="00412D03"/>
    <w:rsid w:val="00615FC3"/>
    <w:rsid w:val="006739CF"/>
    <w:rsid w:val="006D5ACF"/>
    <w:rsid w:val="00796B35"/>
    <w:rsid w:val="007B7CD1"/>
    <w:rsid w:val="007E5A83"/>
    <w:rsid w:val="00821EB1"/>
    <w:rsid w:val="008A4BCD"/>
    <w:rsid w:val="008D443A"/>
    <w:rsid w:val="008E0EF0"/>
    <w:rsid w:val="00902756"/>
    <w:rsid w:val="00907E06"/>
    <w:rsid w:val="00927139"/>
    <w:rsid w:val="009559D8"/>
    <w:rsid w:val="009A4CD1"/>
    <w:rsid w:val="00A47701"/>
    <w:rsid w:val="00B220BA"/>
    <w:rsid w:val="00B85388"/>
    <w:rsid w:val="00BA61B5"/>
    <w:rsid w:val="00BB7368"/>
    <w:rsid w:val="00BF29B0"/>
    <w:rsid w:val="00C23534"/>
    <w:rsid w:val="00CA1146"/>
    <w:rsid w:val="00D73522"/>
    <w:rsid w:val="00E61A7C"/>
    <w:rsid w:val="00E930EF"/>
    <w:rsid w:val="00F12368"/>
    <w:rsid w:val="00F20C7A"/>
    <w:rsid w:val="00F20F59"/>
    <w:rsid w:val="00F30465"/>
    <w:rsid w:val="00F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2022-01-27T10:07:00Z</cp:lastPrinted>
  <dcterms:created xsi:type="dcterms:W3CDTF">2022-01-28T06:28:00Z</dcterms:created>
  <dcterms:modified xsi:type="dcterms:W3CDTF">2022-01-28T06:35:00Z</dcterms:modified>
</cp:coreProperties>
</file>